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BB15F" w14:textId="75C26B2F" w:rsidR="00CC3BA5" w:rsidRPr="00DC7E50" w:rsidRDefault="00DC7E50" w:rsidP="00DC7E50">
      <w:pPr>
        <w:jc w:val="center"/>
        <w:rPr>
          <w:i/>
          <w:iCs/>
        </w:rPr>
      </w:pPr>
      <w:r>
        <w:t xml:space="preserve">LEMBAR PENILAIAN </w:t>
      </w:r>
      <w:r>
        <w:rPr>
          <w:i/>
          <w:iCs/>
        </w:rPr>
        <w:t>PRE-TEST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1151"/>
        <w:gridCol w:w="1383"/>
        <w:gridCol w:w="1357"/>
        <w:gridCol w:w="1404"/>
        <w:gridCol w:w="1289"/>
        <w:gridCol w:w="1083"/>
        <w:gridCol w:w="1121"/>
      </w:tblGrid>
      <w:tr w:rsidR="00DC7E50" w14:paraId="7B8139B0" w14:textId="77777777" w:rsidTr="009F122C">
        <w:tc>
          <w:tcPr>
            <w:tcW w:w="562" w:type="dxa"/>
            <w:vMerge w:val="restart"/>
            <w:vAlign w:val="center"/>
          </w:tcPr>
          <w:p w14:paraId="3611E67A" w14:textId="190AF2C1" w:rsidR="00DC7E50" w:rsidRDefault="00DC7E50" w:rsidP="00DC7E50">
            <w:pPr>
              <w:jc w:val="center"/>
            </w:pPr>
            <w:r>
              <w:t>NO</w:t>
            </w:r>
          </w:p>
        </w:tc>
        <w:tc>
          <w:tcPr>
            <w:tcW w:w="1151" w:type="dxa"/>
            <w:vMerge w:val="restart"/>
            <w:vAlign w:val="center"/>
          </w:tcPr>
          <w:p w14:paraId="67C3B1E1" w14:textId="15815B84" w:rsidR="00DC7E50" w:rsidRDefault="00DC7E50" w:rsidP="00DC7E50">
            <w:pPr>
              <w:jc w:val="center"/>
            </w:pPr>
            <w:r>
              <w:t>NAMA</w:t>
            </w:r>
          </w:p>
        </w:tc>
        <w:tc>
          <w:tcPr>
            <w:tcW w:w="5433" w:type="dxa"/>
            <w:gridSpan w:val="4"/>
          </w:tcPr>
          <w:p w14:paraId="1D0AF8BC" w14:textId="4C8F567C" w:rsidR="00DC7E50" w:rsidRDefault="00DC7E50" w:rsidP="00DC7E50">
            <w:pPr>
              <w:jc w:val="center"/>
            </w:pPr>
            <w:r>
              <w:t>INSTRUMEN</w:t>
            </w:r>
          </w:p>
        </w:tc>
        <w:tc>
          <w:tcPr>
            <w:tcW w:w="1083" w:type="dxa"/>
            <w:vMerge w:val="restart"/>
            <w:vAlign w:val="center"/>
          </w:tcPr>
          <w:p w14:paraId="2E2C319F" w14:textId="3CA23195" w:rsidR="00DC7E50" w:rsidRDefault="00DC7E50" w:rsidP="00DC7E50">
            <w:pPr>
              <w:jc w:val="center"/>
            </w:pPr>
            <w:r>
              <w:t>JUMLAH</w:t>
            </w:r>
          </w:p>
        </w:tc>
        <w:tc>
          <w:tcPr>
            <w:tcW w:w="1121" w:type="dxa"/>
            <w:vMerge w:val="restart"/>
            <w:vAlign w:val="center"/>
          </w:tcPr>
          <w:p w14:paraId="48F509AE" w14:textId="601203E4" w:rsidR="00DC7E50" w:rsidRDefault="00DC7E50" w:rsidP="00DC7E50">
            <w:pPr>
              <w:jc w:val="center"/>
            </w:pPr>
            <w:r>
              <w:t>Rata-Rata</w:t>
            </w:r>
          </w:p>
        </w:tc>
      </w:tr>
      <w:tr w:rsidR="00DC7E50" w14:paraId="4B0EC5FA" w14:textId="77777777" w:rsidTr="009F122C">
        <w:tc>
          <w:tcPr>
            <w:tcW w:w="562" w:type="dxa"/>
            <w:vMerge/>
          </w:tcPr>
          <w:p w14:paraId="278F2134" w14:textId="77777777" w:rsidR="00DC7E50" w:rsidRDefault="00DC7E50"/>
        </w:tc>
        <w:tc>
          <w:tcPr>
            <w:tcW w:w="1151" w:type="dxa"/>
            <w:vMerge/>
          </w:tcPr>
          <w:p w14:paraId="38F9A2EE" w14:textId="77777777" w:rsidR="00DC7E50" w:rsidRDefault="00DC7E50"/>
        </w:tc>
        <w:tc>
          <w:tcPr>
            <w:tcW w:w="1383" w:type="dxa"/>
          </w:tcPr>
          <w:p w14:paraId="5BEC5289" w14:textId="1931951B" w:rsidR="00DC7E50" w:rsidRDefault="00DC7E50">
            <w:proofErr w:type="spellStart"/>
            <w:r>
              <w:t>Kelancaran</w:t>
            </w:r>
            <w:proofErr w:type="spellEnd"/>
          </w:p>
        </w:tc>
        <w:tc>
          <w:tcPr>
            <w:tcW w:w="1357" w:type="dxa"/>
          </w:tcPr>
          <w:p w14:paraId="142735F4" w14:textId="7ADF948A" w:rsidR="00DC7E50" w:rsidRDefault="00DC7E50">
            <w:r>
              <w:t>Keluwesan</w:t>
            </w:r>
          </w:p>
        </w:tc>
        <w:tc>
          <w:tcPr>
            <w:tcW w:w="1404" w:type="dxa"/>
          </w:tcPr>
          <w:p w14:paraId="3F4D7F7F" w14:textId="331DC07E" w:rsidR="00DC7E50" w:rsidRDefault="00DC7E50">
            <w:proofErr w:type="spellStart"/>
            <w:r>
              <w:t>Orisinalitas</w:t>
            </w:r>
            <w:proofErr w:type="spellEnd"/>
            <w:r>
              <w:t xml:space="preserve"> </w:t>
            </w:r>
          </w:p>
        </w:tc>
        <w:tc>
          <w:tcPr>
            <w:tcW w:w="1289" w:type="dxa"/>
          </w:tcPr>
          <w:p w14:paraId="1B210B46" w14:textId="040F8B66" w:rsidR="00DC7E50" w:rsidRDefault="00DC7E50">
            <w:proofErr w:type="spellStart"/>
            <w:r>
              <w:t>Elaborasi</w:t>
            </w:r>
            <w:proofErr w:type="spellEnd"/>
            <w:r>
              <w:t xml:space="preserve"> </w:t>
            </w:r>
          </w:p>
        </w:tc>
        <w:tc>
          <w:tcPr>
            <w:tcW w:w="1083" w:type="dxa"/>
            <w:vMerge/>
          </w:tcPr>
          <w:p w14:paraId="590FB719" w14:textId="77777777" w:rsidR="00DC7E50" w:rsidRDefault="00DC7E50"/>
        </w:tc>
        <w:tc>
          <w:tcPr>
            <w:tcW w:w="1121" w:type="dxa"/>
            <w:vMerge/>
          </w:tcPr>
          <w:p w14:paraId="5DBA31A1" w14:textId="70787AE6" w:rsidR="00DC7E50" w:rsidRDefault="00DC7E50"/>
        </w:tc>
      </w:tr>
      <w:tr w:rsidR="00DC7E50" w14:paraId="5C33B7C3" w14:textId="77777777" w:rsidTr="006E1608">
        <w:tc>
          <w:tcPr>
            <w:tcW w:w="562" w:type="dxa"/>
          </w:tcPr>
          <w:p w14:paraId="10CDF585" w14:textId="32E5D7C0" w:rsidR="00DC7E50" w:rsidRDefault="00DC7E50">
            <w:r>
              <w:t>1.</w:t>
            </w:r>
          </w:p>
        </w:tc>
        <w:tc>
          <w:tcPr>
            <w:tcW w:w="1151" w:type="dxa"/>
          </w:tcPr>
          <w:p w14:paraId="48509FCB" w14:textId="48C2B8D3" w:rsidR="00DC7E50" w:rsidRDefault="00537E73">
            <w:r>
              <w:t>AB</w:t>
            </w:r>
          </w:p>
        </w:tc>
        <w:tc>
          <w:tcPr>
            <w:tcW w:w="1383" w:type="dxa"/>
            <w:vAlign w:val="center"/>
          </w:tcPr>
          <w:p w14:paraId="580F1C97" w14:textId="6D13AEAB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56C8B1A2" w14:textId="2720D08E" w:rsidR="00DC7E50" w:rsidRDefault="00110817" w:rsidP="00294526">
            <w:pPr>
              <w:jc w:val="center"/>
            </w:pPr>
            <w:r>
              <w:t>2</w:t>
            </w:r>
          </w:p>
        </w:tc>
        <w:tc>
          <w:tcPr>
            <w:tcW w:w="1404" w:type="dxa"/>
            <w:vAlign w:val="center"/>
          </w:tcPr>
          <w:p w14:paraId="6C537974" w14:textId="30EDA9EF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59673CAB" w14:textId="289D0134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7A74F128" w14:textId="090F68A9" w:rsidR="00DC7E50" w:rsidRDefault="00A36ED3" w:rsidP="00294526">
            <w:pPr>
              <w:jc w:val="center"/>
            </w:pPr>
            <w:r>
              <w:t>11</w:t>
            </w:r>
          </w:p>
        </w:tc>
        <w:tc>
          <w:tcPr>
            <w:tcW w:w="1121" w:type="dxa"/>
            <w:vAlign w:val="center"/>
          </w:tcPr>
          <w:p w14:paraId="688F4AC1" w14:textId="2C4D1C48" w:rsidR="00DC7E50" w:rsidRDefault="001C37B9" w:rsidP="00294526">
            <w:pPr>
              <w:jc w:val="center"/>
            </w:pPr>
            <w:r>
              <w:t>68,75</w:t>
            </w:r>
          </w:p>
        </w:tc>
      </w:tr>
      <w:tr w:rsidR="00DC7E50" w14:paraId="72EBF5FA" w14:textId="77777777" w:rsidTr="006E1608">
        <w:tc>
          <w:tcPr>
            <w:tcW w:w="562" w:type="dxa"/>
          </w:tcPr>
          <w:p w14:paraId="471D9206" w14:textId="3671A000" w:rsidR="00DC7E50" w:rsidRDefault="00DC7E50">
            <w:r>
              <w:t>2.</w:t>
            </w:r>
          </w:p>
        </w:tc>
        <w:tc>
          <w:tcPr>
            <w:tcW w:w="1151" w:type="dxa"/>
          </w:tcPr>
          <w:p w14:paraId="5477D662" w14:textId="6188E180" w:rsidR="00DC7E50" w:rsidRDefault="0059039B">
            <w:r>
              <w:t>AR</w:t>
            </w:r>
          </w:p>
        </w:tc>
        <w:tc>
          <w:tcPr>
            <w:tcW w:w="1383" w:type="dxa"/>
            <w:vAlign w:val="center"/>
          </w:tcPr>
          <w:p w14:paraId="14683E27" w14:textId="7B02E9DA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7E251BC1" w14:textId="39D24648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70A6C727" w14:textId="52DF1C2F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49330FBD" w14:textId="544923B8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0DCC39AF" w14:textId="3113BA93" w:rsidR="00DC7E50" w:rsidRDefault="00A36ED3" w:rsidP="00294526">
            <w:pPr>
              <w:jc w:val="center"/>
            </w:pPr>
            <w:r>
              <w:t>12</w:t>
            </w:r>
          </w:p>
        </w:tc>
        <w:tc>
          <w:tcPr>
            <w:tcW w:w="1121" w:type="dxa"/>
            <w:vAlign w:val="center"/>
          </w:tcPr>
          <w:p w14:paraId="46EFA724" w14:textId="0D40F1AF" w:rsidR="00DC7E50" w:rsidRDefault="001C37B9" w:rsidP="00294526">
            <w:pPr>
              <w:jc w:val="center"/>
            </w:pPr>
            <w:r>
              <w:t>75</w:t>
            </w:r>
          </w:p>
        </w:tc>
      </w:tr>
      <w:tr w:rsidR="00DC7E50" w14:paraId="56FB6ED2" w14:textId="77777777" w:rsidTr="006E1608">
        <w:tc>
          <w:tcPr>
            <w:tcW w:w="562" w:type="dxa"/>
          </w:tcPr>
          <w:p w14:paraId="61487938" w14:textId="5AB4CFA5" w:rsidR="00DC7E50" w:rsidRDefault="00DC7E50">
            <w:r>
              <w:t>3.</w:t>
            </w:r>
          </w:p>
        </w:tc>
        <w:tc>
          <w:tcPr>
            <w:tcW w:w="1151" w:type="dxa"/>
          </w:tcPr>
          <w:p w14:paraId="345F4DDC" w14:textId="39B31E92" w:rsidR="00DC7E50" w:rsidRDefault="0059039B">
            <w:r>
              <w:t>KI</w:t>
            </w:r>
          </w:p>
        </w:tc>
        <w:tc>
          <w:tcPr>
            <w:tcW w:w="1383" w:type="dxa"/>
            <w:vAlign w:val="center"/>
          </w:tcPr>
          <w:p w14:paraId="473AB5B5" w14:textId="23D43FFF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3259B0DA" w14:textId="141D084B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35E27BB4" w14:textId="615D78BB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4CB0806E" w14:textId="59ED82C9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63FC454E" w14:textId="00536197" w:rsidR="00DC7E50" w:rsidRDefault="00A36ED3" w:rsidP="00294526">
            <w:pPr>
              <w:jc w:val="center"/>
            </w:pPr>
            <w:r>
              <w:t>12</w:t>
            </w:r>
          </w:p>
        </w:tc>
        <w:tc>
          <w:tcPr>
            <w:tcW w:w="1121" w:type="dxa"/>
            <w:vAlign w:val="center"/>
          </w:tcPr>
          <w:p w14:paraId="2A3BE636" w14:textId="28160AA0" w:rsidR="00DC7E50" w:rsidRDefault="001C37B9" w:rsidP="00294526">
            <w:pPr>
              <w:jc w:val="center"/>
            </w:pPr>
            <w:r>
              <w:t>75</w:t>
            </w:r>
          </w:p>
        </w:tc>
      </w:tr>
      <w:tr w:rsidR="00DC7E50" w14:paraId="2FDE5DE4" w14:textId="77777777" w:rsidTr="006E1608">
        <w:tc>
          <w:tcPr>
            <w:tcW w:w="562" w:type="dxa"/>
          </w:tcPr>
          <w:p w14:paraId="06D759E4" w14:textId="33D6BC86" w:rsidR="00DC7E50" w:rsidRDefault="00DC7E50">
            <w:r>
              <w:t>4.</w:t>
            </w:r>
          </w:p>
        </w:tc>
        <w:tc>
          <w:tcPr>
            <w:tcW w:w="1151" w:type="dxa"/>
          </w:tcPr>
          <w:p w14:paraId="0EA02D03" w14:textId="08E643CC" w:rsidR="00DC7E50" w:rsidRDefault="0059039B">
            <w:r>
              <w:t>AL</w:t>
            </w:r>
          </w:p>
        </w:tc>
        <w:tc>
          <w:tcPr>
            <w:tcW w:w="1383" w:type="dxa"/>
            <w:vAlign w:val="center"/>
          </w:tcPr>
          <w:p w14:paraId="31EB93DF" w14:textId="581DCE83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3594AC4D" w14:textId="0A886883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23A2DB18" w14:textId="2E1E12CD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39BBE862" w14:textId="52C41890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53575531" w14:textId="65D14C29" w:rsidR="00DC7E50" w:rsidRDefault="00A36ED3" w:rsidP="00294526">
            <w:pPr>
              <w:jc w:val="center"/>
            </w:pPr>
            <w:r>
              <w:t>12</w:t>
            </w:r>
          </w:p>
        </w:tc>
        <w:tc>
          <w:tcPr>
            <w:tcW w:w="1121" w:type="dxa"/>
            <w:vAlign w:val="center"/>
          </w:tcPr>
          <w:p w14:paraId="78CEC812" w14:textId="70A26B8C" w:rsidR="00DC7E50" w:rsidRDefault="001C37B9" w:rsidP="00294526">
            <w:pPr>
              <w:jc w:val="center"/>
            </w:pPr>
            <w:r>
              <w:t>75</w:t>
            </w:r>
          </w:p>
        </w:tc>
      </w:tr>
      <w:tr w:rsidR="00DC7E50" w14:paraId="03BFEBC4" w14:textId="77777777" w:rsidTr="006E1608">
        <w:tc>
          <w:tcPr>
            <w:tcW w:w="562" w:type="dxa"/>
          </w:tcPr>
          <w:p w14:paraId="6E3AE81D" w14:textId="2E279EF2" w:rsidR="00DC7E50" w:rsidRDefault="00DC7E50">
            <w:r>
              <w:t>5.</w:t>
            </w:r>
          </w:p>
        </w:tc>
        <w:tc>
          <w:tcPr>
            <w:tcW w:w="1151" w:type="dxa"/>
          </w:tcPr>
          <w:p w14:paraId="64E79B0A" w14:textId="5ECB3EA1" w:rsidR="00DC7E50" w:rsidRDefault="0059039B">
            <w:r>
              <w:t>FA</w:t>
            </w:r>
          </w:p>
        </w:tc>
        <w:tc>
          <w:tcPr>
            <w:tcW w:w="1383" w:type="dxa"/>
            <w:vAlign w:val="center"/>
          </w:tcPr>
          <w:p w14:paraId="2433CE3D" w14:textId="08B7DC73" w:rsidR="00DC7E50" w:rsidRDefault="00110817" w:rsidP="00294526">
            <w:pPr>
              <w:jc w:val="center"/>
            </w:pPr>
            <w:r>
              <w:t>2</w:t>
            </w:r>
          </w:p>
        </w:tc>
        <w:tc>
          <w:tcPr>
            <w:tcW w:w="1357" w:type="dxa"/>
            <w:vAlign w:val="center"/>
          </w:tcPr>
          <w:p w14:paraId="727BBA72" w14:textId="1090D20A" w:rsidR="00DC7E50" w:rsidRDefault="00110817" w:rsidP="00294526">
            <w:pPr>
              <w:jc w:val="center"/>
            </w:pPr>
            <w:r>
              <w:t>2</w:t>
            </w:r>
          </w:p>
        </w:tc>
        <w:tc>
          <w:tcPr>
            <w:tcW w:w="1404" w:type="dxa"/>
            <w:vAlign w:val="center"/>
          </w:tcPr>
          <w:p w14:paraId="0FACA1C6" w14:textId="1ED68E32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6CC6F43B" w14:textId="2819CF5C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44113AE4" w14:textId="7088F19B" w:rsidR="00DC7E50" w:rsidRDefault="00A36ED3" w:rsidP="00294526">
            <w:pPr>
              <w:jc w:val="center"/>
            </w:pPr>
            <w:r>
              <w:t>10</w:t>
            </w:r>
          </w:p>
        </w:tc>
        <w:tc>
          <w:tcPr>
            <w:tcW w:w="1121" w:type="dxa"/>
            <w:vAlign w:val="center"/>
          </w:tcPr>
          <w:p w14:paraId="27946A54" w14:textId="1E2C916B" w:rsidR="00DC7E50" w:rsidRDefault="001C37B9" w:rsidP="00294526">
            <w:pPr>
              <w:jc w:val="center"/>
            </w:pPr>
            <w:r>
              <w:t>62,5</w:t>
            </w:r>
          </w:p>
        </w:tc>
      </w:tr>
      <w:tr w:rsidR="00DC7E50" w14:paraId="31AB7EC2" w14:textId="77777777" w:rsidTr="006E1608">
        <w:tc>
          <w:tcPr>
            <w:tcW w:w="562" w:type="dxa"/>
          </w:tcPr>
          <w:p w14:paraId="5858897E" w14:textId="24249F64" w:rsidR="00DC7E50" w:rsidRDefault="00DC7E50">
            <w:r>
              <w:t>6.</w:t>
            </w:r>
          </w:p>
        </w:tc>
        <w:tc>
          <w:tcPr>
            <w:tcW w:w="1151" w:type="dxa"/>
          </w:tcPr>
          <w:p w14:paraId="579F91D8" w14:textId="4D6D028D" w:rsidR="00DC7E50" w:rsidRDefault="0059039B">
            <w:r>
              <w:t>HZ</w:t>
            </w:r>
          </w:p>
        </w:tc>
        <w:tc>
          <w:tcPr>
            <w:tcW w:w="1383" w:type="dxa"/>
            <w:vAlign w:val="center"/>
          </w:tcPr>
          <w:p w14:paraId="1FAAFAF7" w14:textId="4C5B6F0E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7D6A93FE" w14:textId="6AC03810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7CBC754D" w14:textId="6B339EB1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64ECF8E4" w14:textId="365BE72F" w:rsidR="00DC7E50" w:rsidRDefault="00110817" w:rsidP="00294526">
            <w:pPr>
              <w:jc w:val="center"/>
            </w:pPr>
            <w:r>
              <w:t>2</w:t>
            </w:r>
          </w:p>
        </w:tc>
        <w:tc>
          <w:tcPr>
            <w:tcW w:w="1083" w:type="dxa"/>
            <w:vAlign w:val="center"/>
          </w:tcPr>
          <w:p w14:paraId="6331868D" w14:textId="1D3DB3FE" w:rsidR="00DC7E50" w:rsidRDefault="00A36ED3" w:rsidP="00294526">
            <w:pPr>
              <w:jc w:val="center"/>
            </w:pPr>
            <w:r>
              <w:t>11</w:t>
            </w:r>
          </w:p>
        </w:tc>
        <w:tc>
          <w:tcPr>
            <w:tcW w:w="1121" w:type="dxa"/>
            <w:vAlign w:val="center"/>
          </w:tcPr>
          <w:p w14:paraId="72152EA6" w14:textId="2BF710E5" w:rsidR="00DC7E50" w:rsidRDefault="001C37B9" w:rsidP="00294526">
            <w:pPr>
              <w:jc w:val="center"/>
            </w:pPr>
            <w:r>
              <w:t>68,75</w:t>
            </w:r>
          </w:p>
        </w:tc>
      </w:tr>
      <w:tr w:rsidR="00DC7E50" w14:paraId="2750DC62" w14:textId="77777777" w:rsidTr="006E1608">
        <w:tc>
          <w:tcPr>
            <w:tcW w:w="562" w:type="dxa"/>
          </w:tcPr>
          <w:p w14:paraId="040157AB" w14:textId="1FECE5BF" w:rsidR="00DC7E50" w:rsidRDefault="00DC7E50">
            <w:r>
              <w:t>7.</w:t>
            </w:r>
          </w:p>
        </w:tc>
        <w:tc>
          <w:tcPr>
            <w:tcW w:w="1151" w:type="dxa"/>
          </w:tcPr>
          <w:p w14:paraId="428CEA53" w14:textId="433E898E" w:rsidR="00DC7E50" w:rsidRDefault="0059039B">
            <w:r>
              <w:t>DF</w:t>
            </w:r>
          </w:p>
        </w:tc>
        <w:tc>
          <w:tcPr>
            <w:tcW w:w="1383" w:type="dxa"/>
            <w:vAlign w:val="center"/>
          </w:tcPr>
          <w:p w14:paraId="33065CA0" w14:textId="1DE0913B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161C443D" w14:textId="4B3047F2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55729108" w14:textId="1644DBA5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2732B494" w14:textId="1EDCF646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729E2140" w14:textId="1874F346" w:rsidR="00DC7E50" w:rsidRDefault="00A36ED3" w:rsidP="00294526">
            <w:pPr>
              <w:jc w:val="center"/>
            </w:pPr>
            <w:r>
              <w:t>12</w:t>
            </w:r>
          </w:p>
        </w:tc>
        <w:tc>
          <w:tcPr>
            <w:tcW w:w="1121" w:type="dxa"/>
            <w:vAlign w:val="center"/>
          </w:tcPr>
          <w:p w14:paraId="5F464EFB" w14:textId="2204C861" w:rsidR="00DC7E50" w:rsidRDefault="001C37B9" w:rsidP="00294526">
            <w:pPr>
              <w:jc w:val="center"/>
            </w:pPr>
            <w:r>
              <w:t>75</w:t>
            </w:r>
          </w:p>
        </w:tc>
      </w:tr>
      <w:tr w:rsidR="00DC7E50" w14:paraId="4810AEF5" w14:textId="77777777" w:rsidTr="006E1608">
        <w:tc>
          <w:tcPr>
            <w:tcW w:w="562" w:type="dxa"/>
          </w:tcPr>
          <w:p w14:paraId="56B6C993" w14:textId="6D593C5A" w:rsidR="00DC7E50" w:rsidRDefault="00DC7E50">
            <w:r>
              <w:t>8.</w:t>
            </w:r>
          </w:p>
        </w:tc>
        <w:tc>
          <w:tcPr>
            <w:tcW w:w="1151" w:type="dxa"/>
          </w:tcPr>
          <w:p w14:paraId="3D5FEB69" w14:textId="369EEA26" w:rsidR="00DC7E50" w:rsidRDefault="0059039B">
            <w:r>
              <w:t>KH</w:t>
            </w:r>
          </w:p>
        </w:tc>
        <w:tc>
          <w:tcPr>
            <w:tcW w:w="1383" w:type="dxa"/>
            <w:vAlign w:val="center"/>
          </w:tcPr>
          <w:p w14:paraId="23D70146" w14:textId="28D72D53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0A58A403" w14:textId="61F2A490" w:rsidR="00DC7E50" w:rsidRDefault="00110817" w:rsidP="00294526">
            <w:pPr>
              <w:jc w:val="center"/>
            </w:pPr>
            <w:r>
              <w:t>2</w:t>
            </w:r>
          </w:p>
        </w:tc>
        <w:tc>
          <w:tcPr>
            <w:tcW w:w="1404" w:type="dxa"/>
            <w:vAlign w:val="center"/>
          </w:tcPr>
          <w:p w14:paraId="0598C8CE" w14:textId="53DD6ED1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515C45C6" w14:textId="70F13CE3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270B85DB" w14:textId="08E9C229" w:rsidR="00DC7E50" w:rsidRDefault="00A36ED3" w:rsidP="00294526">
            <w:pPr>
              <w:jc w:val="center"/>
            </w:pPr>
            <w:r>
              <w:t>11</w:t>
            </w:r>
          </w:p>
        </w:tc>
        <w:tc>
          <w:tcPr>
            <w:tcW w:w="1121" w:type="dxa"/>
            <w:vAlign w:val="center"/>
          </w:tcPr>
          <w:p w14:paraId="5BEDACF2" w14:textId="404FD99D" w:rsidR="00DC7E50" w:rsidRDefault="001C37B9" w:rsidP="00294526">
            <w:pPr>
              <w:jc w:val="center"/>
            </w:pPr>
            <w:r>
              <w:t>68,75</w:t>
            </w:r>
          </w:p>
        </w:tc>
      </w:tr>
      <w:tr w:rsidR="00DC7E50" w14:paraId="0D62780C" w14:textId="77777777" w:rsidTr="006E1608">
        <w:tc>
          <w:tcPr>
            <w:tcW w:w="562" w:type="dxa"/>
          </w:tcPr>
          <w:p w14:paraId="2B345237" w14:textId="5DDB279E" w:rsidR="00DC7E50" w:rsidRDefault="00DC7E50">
            <w:r>
              <w:t>9.</w:t>
            </w:r>
          </w:p>
        </w:tc>
        <w:tc>
          <w:tcPr>
            <w:tcW w:w="1151" w:type="dxa"/>
          </w:tcPr>
          <w:p w14:paraId="1142D370" w14:textId="7B9BD52A" w:rsidR="00DC7E50" w:rsidRDefault="0059039B">
            <w:r>
              <w:t>LI</w:t>
            </w:r>
          </w:p>
        </w:tc>
        <w:tc>
          <w:tcPr>
            <w:tcW w:w="1383" w:type="dxa"/>
            <w:vAlign w:val="center"/>
          </w:tcPr>
          <w:p w14:paraId="4BB61FCB" w14:textId="77B37845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24EE79C0" w14:textId="3B19F7E3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6BC18DC5" w14:textId="6E478D03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7B68A24B" w14:textId="49F9AC38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250155DC" w14:textId="0C68537A" w:rsidR="00DC7E50" w:rsidRDefault="00A36ED3" w:rsidP="00294526">
            <w:pPr>
              <w:jc w:val="center"/>
            </w:pPr>
            <w:r>
              <w:t>12</w:t>
            </w:r>
          </w:p>
        </w:tc>
        <w:tc>
          <w:tcPr>
            <w:tcW w:w="1121" w:type="dxa"/>
            <w:vAlign w:val="center"/>
          </w:tcPr>
          <w:p w14:paraId="78270E74" w14:textId="2C880815" w:rsidR="00DC7E50" w:rsidRDefault="001C37B9" w:rsidP="00294526">
            <w:pPr>
              <w:jc w:val="center"/>
            </w:pPr>
            <w:r>
              <w:t>75</w:t>
            </w:r>
          </w:p>
        </w:tc>
      </w:tr>
      <w:tr w:rsidR="00DC7E50" w14:paraId="20F55F54" w14:textId="77777777" w:rsidTr="006E1608">
        <w:tc>
          <w:tcPr>
            <w:tcW w:w="562" w:type="dxa"/>
          </w:tcPr>
          <w:p w14:paraId="1FCEB359" w14:textId="380C55B2" w:rsidR="00DC7E50" w:rsidRDefault="00DC7E50">
            <w:r>
              <w:t>10.</w:t>
            </w:r>
          </w:p>
        </w:tc>
        <w:tc>
          <w:tcPr>
            <w:tcW w:w="1151" w:type="dxa"/>
          </w:tcPr>
          <w:p w14:paraId="57C32962" w14:textId="1C0438A1" w:rsidR="00DC7E50" w:rsidRDefault="0059039B">
            <w:r>
              <w:t>DI</w:t>
            </w:r>
          </w:p>
        </w:tc>
        <w:tc>
          <w:tcPr>
            <w:tcW w:w="1383" w:type="dxa"/>
            <w:vAlign w:val="center"/>
          </w:tcPr>
          <w:p w14:paraId="75177C73" w14:textId="71B9BF0E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210E3E8A" w14:textId="7DE3802E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3A820A3A" w14:textId="1BB96DE8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29CF2199" w14:textId="33BA273D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3A154041" w14:textId="3CE1F4AC" w:rsidR="00DC7E50" w:rsidRDefault="00A36ED3" w:rsidP="00294526">
            <w:pPr>
              <w:jc w:val="center"/>
            </w:pPr>
            <w:r>
              <w:t>12</w:t>
            </w:r>
          </w:p>
        </w:tc>
        <w:tc>
          <w:tcPr>
            <w:tcW w:w="1121" w:type="dxa"/>
            <w:vAlign w:val="center"/>
          </w:tcPr>
          <w:p w14:paraId="0A48ABD9" w14:textId="79AAD51B" w:rsidR="00DC7E50" w:rsidRDefault="001C37B9" w:rsidP="00294526">
            <w:pPr>
              <w:jc w:val="center"/>
            </w:pPr>
            <w:r>
              <w:t>75</w:t>
            </w:r>
          </w:p>
        </w:tc>
      </w:tr>
      <w:tr w:rsidR="00DC7E50" w14:paraId="59C2067A" w14:textId="77777777" w:rsidTr="006E1608">
        <w:tc>
          <w:tcPr>
            <w:tcW w:w="562" w:type="dxa"/>
          </w:tcPr>
          <w:p w14:paraId="7A73463B" w14:textId="49C32EB9" w:rsidR="00DC7E50" w:rsidRDefault="00DC7E50">
            <w:r>
              <w:t>11.</w:t>
            </w:r>
          </w:p>
        </w:tc>
        <w:tc>
          <w:tcPr>
            <w:tcW w:w="1151" w:type="dxa"/>
          </w:tcPr>
          <w:p w14:paraId="335A3DFF" w14:textId="533BF806" w:rsidR="00DC7E50" w:rsidRDefault="0059039B">
            <w:r>
              <w:t>ZI</w:t>
            </w:r>
          </w:p>
        </w:tc>
        <w:tc>
          <w:tcPr>
            <w:tcW w:w="1383" w:type="dxa"/>
            <w:vAlign w:val="center"/>
          </w:tcPr>
          <w:p w14:paraId="28091D28" w14:textId="07BF4598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00B03FE2" w14:textId="4FDD9343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048F64FF" w14:textId="02675047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0C223E58" w14:textId="507F6C97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59195E63" w14:textId="5E70D5B1" w:rsidR="00DC7E50" w:rsidRDefault="00A36ED3" w:rsidP="00294526">
            <w:pPr>
              <w:jc w:val="center"/>
            </w:pPr>
            <w:r>
              <w:t>12</w:t>
            </w:r>
          </w:p>
        </w:tc>
        <w:tc>
          <w:tcPr>
            <w:tcW w:w="1121" w:type="dxa"/>
            <w:vAlign w:val="center"/>
          </w:tcPr>
          <w:p w14:paraId="18BE5B52" w14:textId="29BE77F4" w:rsidR="00DC7E50" w:rsidRDefault="001C37B9" w:rsidP="00294526">
            <w:pPr>
              <w:jc w:val="center"/>
            </w:pPr>
            <w:r>
              <w:t>75</w:t>
            </w:r>
          </w:p>
        </w:tc>
      </w:tr>
      <w:tr w:rsidR="00DC7E50" w14:paraId="6139A89E" w14:textId="77777777" w:rsidTr="006E1608">
        <w:tc>
          <w:tcPr>
            <w:tcW w:w="562" w:type="dxa"/>
          </w:tcPr>
          <w:p w14:paraId="13A366F8" w14:textId="16D64912" w:rsidR="00DC7E50" w:rsidRDefault="00DC7E50">
            <w:r>
              <w:t>12.</w:t>
            </w:r>
          </w:p>
        </w:tc>
        <w:tc>
          <w:tcPr>
            <w:tcW w:w="1151" w:type="dxa"/>
          </w:tcPr>
          <w:p w14:paraId="7EB1EF63" w14:textId="21B449C0" w:rsidR="00DC7E50" w:rsidRDefault="0059039B">
            <w:r>
              <w:t>ND</w:t>
            </w:r>
          </w:p>
        </w:tc>
        <w:tc>
          <w:tcPr>
            <w:tcW w:w="1383" w:type="dxa"/>
            <w:vAlign w:val="center"/>
          </w:tcPr>
          <w:p w14:paraId="0B39AB1E" w14:textId="6AAAFC6A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3E666501" w14:textId="3CA2668B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793DBFA9" w14:textId="3D44BBE3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50EEB09A" w14:textId="10E8C1B1" w:rsidR="00DC7E50" w:rsidRDefault="00110817" w:rsidP="00294526">
            <w:pPr>
              <w:jc w:val="center"/>
            </w:pPr>
            <w:r>
              <w:t>2</w:t>
            </w:r>
          </w:p>
        </w:tc>
        <w:tc>
          <w:tcPr>
            <w:tcW w:w="1083" w:type="dxa"/>
            <w:vAlign w:val="center"/>
          </w:tcPr>
          <w:p w14:paraId="6381DA9E" w14:textId="3488B96D" w:rsidR="00DC7E50" w:rsidRDefault="00A36ED3" w:rsidP="00294526">
            <w:pPr>
              <w:jc w:val="center"/>
            </w:pPr>
            <w:r>
              <w:t>11</w:t>
            </w:r>
          </w:p>
        </w:tc>
        <w:tc>
          <w:tcPr>
            <w:tcW w:w="1121" w:type="dxa"/>
            <w:vAlign w:val="center"/>
          </w:tcPr>
          <w:p w14:paraId="6FF9E7AC" w14:textId="525C2D42" w:rsidR="00DC7E50" w:rsidRDefault="001C37B9" w:rsidP="00294526">
            <w:pPr>
              <w:jc w:val="center"/>
            </w:pPr>
            <w:r>
              <w:t>68,75</w:t>
            </w:r>
          </w:p>
        </w:tc>
      </w:tr>
      <w:tr w:rsidR="00DC7E50" w14:paraId="432B5089" w14:textId="77777777" w:rsidTr="006E1608">
        <w:tc>
          <w:tcPr>
            <w:tcW w:w="562" w:type="dxa"/>
          </w:tcPr>
          <w:p w14:paraId="59AC0C66" w14:textId="4D66BECE" w:rsidR="00DC7E50" w:rsidRDefault="00DC7E50">
            <w:r>
              <w:t>13.</w:t>
            </w:r>
          </w:p>
        </w:tc>
        <w:tc>
          <w:tcPr>
            <w:tcW w:w="1151" w:type="dxa"/>
          </w:tcPr>
          <w:p w14:paraId="3864888F" w14:textId="29B9BB4B" w:rsidR="00DC7E50" w:rsidRDefault="0059039B">
            <w:r>
              <w:t>DV</w:t>
            </w:r>
          </w:p>
        </w:tc>
        <w:tc>
          <w:tcPr>
            <w:tcW w:w="1383" w:type="dxa"/>
            <w:vAlign w:val="center"/>
          </w:tcPr>
          <w:p w14:paraId="03D7B82F" w14:textId="6127D7C6" w:rsidR="00DC7E50" w:rsidRDefault="00A36ED3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05C19B93" w14:textId="508DB3E0" w:rsidR="00DC7E50" w:rsidRDefault="00A36ED3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6F7A083A" w14:textId="673A7642" w:rsidR="00DC7E50" w:rsidRDefault="00A36ED3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379A9142" w14:textId="48D7B2AB" w:rsidR="00DC7E50" w:rsidRDefault="00A36ED3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0825CC84" w14:textId="7DFC6CBF" w:rsidR="00DC7E50" w:rsidRDefault="00A36ED3" w:rsidP="00294526">
            <w:pPr>
              <w:jc w:val="center"/>
            </w:pPr>
            <w:r>
              <w:t>12</w:t>
            </w:r>
          </w:p>
        </w:tc>
        <w:tc>
          <w:tcPr>
            <w:tcW w:w="1121" w:type="dxa"/>
            <w:vAlign w:val="center"/>
          </w:tcPr>
          <w:p w14:paraId="3FC351F1" w14:textId="0B0C8AF5" w:rsidR="00DC7E50" w:rsidRDefault="001C37B9" w:rsidP="00294526">
            <w:pPr>
              <w:jc w:val="center"/>
            </w:pPr>
            <w:r>
              <w:t>75</w:t>
            </w:r>
          </w:p>
        </w:tc>
      </w:tr>
      <w:tr w:rsidR="00DC7E50" w14:paraId="0FF450B6" w14:textId="77777777" w:rsidTr="006E1608">
        <w:tc>
          <w:tcPr>
            <w:tcW w:w="562" w:type="dxa"/>
          </w:tcPr>
          <w:p w14:paraId="483D330C" w14:textId="4E8CE5A5" w:rsidR="00DC7E50" w:rsidRDefault="00DC7E50">
            <w:r>
              <w:t>14.</w:t>
            </w:r>
          </w:p>
        </w:tc>
        <w:tc>
          <w:tcPr>
            <w:tcW w:w="1151" w:type="dxa"/>
          </w:tcPr>
          <w:p w14:paraId="6EDC1D9C" w14:textId="6C0F17D1" w:rsidR="00DC7E50" w:rsidRDefault="0059039B">
            <w:r>
              <w:t>AS</w:t>
            </w:r>
          </w:p>
        </w:tc>
        <w:tc>
          <w:tcPr>
            <w:tcW w:w="1383" w:type="dxa"/>
            <w:vAlign w:val="center"/>
          </w:tcPr>
          <w:p w14:paraId="0D68EA1A" w14:textId="72BC0F27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0CE9A7D0" w14:textId="339E35DE" w:rsidR="00DC7E50" w:rsidRDefault="00110817" w:rsidP="00294526">
            <w:pPr>
              <w:jc w:val="center"/>
            </w:pPr>
            <w:r>
              <w:t>2</w:t>
            </w:r>
          </w:p>
        </w:tc>
        <w:tc>
          <w:tcPr>
            <w:tcW w:w="1404" w:type="dxa"/>
            <w:vAlign w:val="center"/>
          </w:tcPr>
          <w:p w14:paraId="7AD78B29" w14:textId="5785524D" w:rsidR="00DC7E50" w:rsidRDefault="00110817" w:rsidP="00294526">
            <w:pPr>
              <w:jc w:val="center"/>
            </w:pPr>
            <w:r>
              <w:t>2</w:t>
            </w:r>
          </w:p>
        </w:tc>
        <w:tc>
          <w:tcPr>
            <w:tcW w:w="1289" w:type="dxa"/>
            <w:vAlign w:val="center"/>
          </w:tcPr>
          <w:p w14:paraId="3A02915E" w14:textId="30B326D8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4BAB6F28" w14:textId="0321F216" w:rsidR="00DC7E50" w:rsidRDefault="00A36ED3" w:rsidP="00294526">
            <w:pPr>
              <w:jc w:val="center"/>
            </w:pPr>
            <w:r>
              <w:t>10</w:t>
            </w:r>
          </w:p>
        </w:tc>
        <w:tc>
          <w:tcPr>
            <w:tcW w:w="1121" w:type="dxa"/>
            <w:vAlign w:val="center"/>
          </w:tcPr>
          <w:p w14:paraId="0F8F852A" w14:textId="67B4ABF2" w:rsidR="00DC7E50" w:rsidRDefault="009F122C" w:rsidP="00294526">
            <w:pPr>
              <w:jc w:val="center"/>
            </w:pPr>
            <w:r>
              <w:t>62,5</w:t>
            </w:r>
          </w:p>
        </w:tc>
      </w:tr>
      <w:tr w:rsidR="00DC7E50" w14:paraId="13BA0A94" w14:textId="77777777" w:rsidTr="006E1608">
        <w:tc>
          <w:tcPr>
            <w:tcW w:w="562" w:type="dxa"/>
          </w:tcPr>
          <w:p w14:paraId="2B2CE758" w14:textId="3A16D9FC" w:rsidR="00DC7E50" w:rsidRDefault="00DC7E50">
            <w:r>
              <w:t>15.</w:t>
            </w:r>
          </w:p>
        </w:tc>
        <w:tc>
          <w:tcPr>
            <w:tcW w:w="1151" w:type="dxa"/>
          </w:tcPr>
          <w:p w14:paraId="74B3DEDA" w14:textId="33AA170C" w:rsidR="00DC7E50" w:rsidRDefault="0059039B">
            <w:r>
              <w:t>FT</w:t>
            </w:r>
          </w:p>
        </w:tc>
        <w:tc>
          <w:tcPr>
            <w:tcW w:w="1383" w:type="dxa"/>
            <w:vAlign w:val="center"/>
          </w:tcPr>
          <w:p w14:paraId="337940C4" w14:textId="7EC0CBB7" w:rsidR="00DC7E50" w:rsidRDefault="00110817" w:rsidP="00294526">
            <w:pPr>
              <w:jc w:val="center"/>
            </w:pPr>
            <w:r>
              <w:t>2</w:t>
            </w:r>
          </w:p>
        </w:tc>
        <w:tc>
          <w:tcPr>
            <w:tcW w:w="1357" w:type="dxa"/>
            <w:vAlign w:val="center"/>
          </w:tcPr>
          <w:p w14:paraId="4DB66483" w14:textId="45541CEC" w:rsidR="00DC7E50" w:rsidRDefault="00110817" w:rsidP="00294526">
            <w:pPr>
              <w:jc w:val="center"/>
            </w:pPr>
            <w:r>
              <w:t>2</w:t>
            </w:r>
          </w:p>
        </w:tc>
        <w:tc>
          <w:tcPr>
            <w:tcW w:w="1404" w:type="dxa"/>
            <w:vAlign w:val="center"/>
          </w:tcPr>
          <w:p w14:paraId="693AD01A" w14:textId="46E663DF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104E5F79" w14:textId="0F924F8F" w:rsidR="00DC7E50" w:rsidRDefault="00110817" w:rsidP="00294526">
            <w:pPr>
              <w:jc w:val="center"/>
            </w:pPr>
            <w:r>
              <w:t>2</w:t>
            </w:r>
          </w:p>
        </w:tc>
        <w:tc>
          <w:tcPr>
            <w:tcW w:w="1083" w:type="dxa"/>
            <w:vAlign w:val="center"/>
          </w:tcPr>
          <w:p w14:paraId="0790D8B3" w14:textId="4850F42F" w:rsidR="00DC7E50" w:rsidRDefault="00A36ED3" w:rsidP="00294526">
            <w:pPr>
              <w:jc w:val="center"/>
            </w:pPr>
            <w:r>
              <w:t>9</w:t>
            </w:r>
          </w:p>
        </w:tc>
        <w:tc>
          <w:tcPr>
            <w:tcW w:w="1121" w:type="dxa"/>
            <w:vAlign w:val="center"/>
          </w:tcPr>
          <w:p w14:paraId="29B15942" w14:textId="6BFB14E3" w:rsidR="00DC7E50" w:rsidRDefault="001C37B9" w:rsidP="00294526">
            <w:pPr>
              <w:jc w:val="center"/>
            </w:pPr>
            <w:r>
              <w:t>56,25</w:t>
            </w:r>
          </w:p>
        </w:tc>
      </w:tr>
      <w:tr w:rsidR="00DC7E50" w14:paraId="140631E9" w14:textId="77777777" w:rsidTr="006E1608">
        <w:tc>
          <w:tcPr>
            <w:tcW w:w="562" w:type="dxa"/>
          </w:tcPr>
          <w:p w14:paraId="53CABE17" w14:textId="10D80AF1" w:rsidR="00DC7E50" w:rsidRDefault="00DC7E50">
            <w:r>
              <w:t>16.</w:t>
            </w:r>
          </w:p>
        </w:tc>
        <w:tc>
          <w:tcPr>
            <w:tcW w:w="1151" w:type="dxa"/>
          </w:tcPr>
          <w:p w14:paraId="23EB538C" w14:textId="655E980E" w:rsidR="00DC7E50" w:rsidRDefault="0059039B">
            <w:r>
              <w:t>AZ</w:t>
            </w:r>
          </w:p>
        </w:tc>
        <w:tc>
          <w:tcPr>
            <w:tcW w:w="1383" w:type="dxa"/>
            <w:vAlign w:val="center"/>
          </w:tcPr>
          <w:p w14:paraId="15F0D783" w14:textId="15EE2B28" w:rsidR="00DC7E50" w:rsidRDefault="00A36ED3" w:rsidP="00294526">
            <w:pPr>
              <w:jc w:val="center"/>
            </w:pPr>
            <w:r>
              <w:t>2</w:t>
            </w:r>
          </w:p>
        </w:tc>
        <w:tc>
          <w:tcPr>
            <w:tcW w:w="1357" w:type="dxa"/>
            <w:vAlign w:val="center"/>
          </w:tcPr>
          <w:p w14:paraId="5388722A" w14:textId="6CFA599F" w:rsidR="00DC7E50" w:rsidRDefault="00A36ED3" w:rsidP="00294526">
            <w:pPr>
              <w:jc w:val="center"/>
            </w:pPr>
            <w:r>
              <w:t>2</w:t>
            </w:r>
          </w:p>
        </w:tc>
        <w:tc>
          <w:tcPr>
            <w:tcW w:w="1404" w:type="dxa"/>
            <w:vAlign w:val="center"/>
          </w:tcPr>
          <w:p w14:paraId="34908A3A" w14:textId="5B4D1C86" w:rsidR="00DC7E50" w:rsidRDefault="00A36ED3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2813AC29" w14:textId="384C32F2" w:rsidR="00DC7E50" w:rsidRDefault="00A36ED3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5BF96A68" w14:textId="7B96B175" w:rsidR="00DC7E50" w:rsidRDefault="00A36ED3" w:rsidP="00294526">
            <w:pPr>
              <w:jc w:val="center"/>
            </w:pPr>
            <w:r>
              <w:t>10</w:t>
            </w:r>
          </w:p>
        </w:tc>
        <w:tc>
          <w:tcPr>
            <w:tcW w:w="1121" w:type="dxa"/>
            <w:vAlign w:val="center"/>
          </w:tcPr>
          <w:p w14:paraId="15C0799D" w14:textId="19353F74" w:rsidR="00DC7E50" w:rsidRDefault="009F122C" w:rsidP="00294526">
            <w:pPr>
              <w:jc w:val="center"/>
            </w:pPr>
            <w:r>
              <w:t>62,5</w:t>
            </w:r>
          </w:p>
        </w:tc>
      </w:tr>
      <w:tr w:rsidR="00DC7E50" w14:paraId="2DDA42BF" w14:textId="77777777" w:rsidTr="006E1608">
        <w:tc>
          <w:tcPr>
            <w:tcW w:w="562" w:type="dxa"/>
          </w:tcPr>
          <w:p w14:paraId="3BBCEF60" w14:textId="327D482A" w:rsidR="00DC7E50" w:rsidRDefault="00DC7E50">
            <w:r>
              <w:t>17.</w:t>
            </w:r>
          </w:p>
        </w:tc>
        <w:tc>
          <w:tcPr>
            <w:tcW w:w="1151" w:type="dxa"/>
          </w:tcPr>
          <w:p w14:paraId="5A38121D" w14:textId="007FCFD0" w:rsidR="00DC7E50" w:rsidRDefault="0059039B">
            <w:r>
              <w:t>HQ</w:t>
            </w:r>
          </w:p>
        </w:tc>
        <w:tc>
          <w:tcPr>
            <w:tcW w:w="1383" w:type="dxa"/>
            <w:vAlign w:val="center"/>
          </w:tcPr>
          <w:p w14:paraId="341BB87B" w14:textId="0A50AB33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26810746" w14:textId="53C4889C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3F00D1EF" w14:textId="35B9B4A5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1D829EEF" w14:textId="3053EDF7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21A69D48" w14:textId="74C9C51D" w:rsidR="00DC7E50" w:rsidRDefault="00A36ED3" w:rsidP="00294526">
            <w:pPr>
              <w:jc w:val="center"/>
            </w:pPr>
            <w:r>
              <w:t>12</w:t>
            </w:r>
          </w:p>
        </w:tc>
        <w:tc>
          <w:tcPr>
            <w:tcW w:w="1121" w:type="dxa"/>
            <w:vAlign w:val="center"/>
          </w:tcPr>
          <w:p w14:paraId="3717F9E3" w14:textId="7B3B9F22" w:rsidR="00DC7E50" w:rsidRDefault="001C37B9" w:rsidP="00294526">
            <w:pPr>
              <w:jc w:val="center"/>
            </w:pPr>
            <w:r>
              <w:t>75</w:t>
            </w:r>
          </w:p>
        </w:tc>
      </w:tr>
      <w:tr w:rsidR="00DC7E50" w14:paraId="4E689B2A" w14:textId="77777777" w:rsidTr="006E1608">
        <w:tc>
          <w:tcPr>
            <w:tcW w:w="562" w:type="dxa"/>
          </w:tcPr>
          <w:p w14:paraId="077D6400" w14:textId="04314960" w:rsidR="00DC7E50" w:rsidRDefault="00DC7E50">
            <w:r>
              <w:t>18.</w:t>
            </w:r>
          </w:p>
        </w:tc>
        <w:tc>
          <w:tcPr>
            <w:tcW w:w="1151" w:type="dxa"/>
          </w:tcPr>
          <w:p w14:paraId="70721B8E" w14:textId="2D19E8C2" w:rsidR="00DC7E50" w:rsidRDefault="0059039B">
            <w:r>
              <w:t>RG</w:t>
            </w:r>
          </w:p>
        </w:tc>
        <w:tc>
          <w:tcPr>
            <w:tcW w:w="1383" w:type="dxa"/>
            <w:vAlign w:val="center"/>
          </w:tcPr>
          <w:p w14:paraId="64980255" w14:textId="31EBF87E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369E5883" w14:textId="44A8BF3B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73B66710" w14:textId="18BD22E3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379CC9F9" w14:textId="2AF019E2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04C6EF0C" w14:textId="23AB5424" w:rsidR="00DC7E50" w:rsidRDefault="00A36ED3" w:rsidP="00294526">
            <w:pPr>
              <w:jc w:val="center"/>
            </w:pPr>
            <w:r>
              <w:t>12</w:t>
            </w:r>
          </w:p>
        </w:tc>
        <w:tc>
          <w:tcPr>
            <w:tcW w:w="1121" w:type="dxa"/>
            <w:vAlign w:val="center"/>
          </w:tcPr>
          <w:p w14:paraId="14FD245C" w14:textId="3954DC27" w:rsidR="00DC7E50" w:rsidRDefault="001C37B9" w:rsidP="00294526">
            <w:pPr>
              <w:jc w:val="center"/>
            </w:pPr>
            <w:r>
              <w:t>75</w:t>
            </w:r>
          </w:p>
        </w:tc>
      </w:tr>
      <w:tr w:rsidR="00DC7E50" w14:paraId="3959071D" w14:textId="77777777" w:rsidTr="006E1608">
        <w:tc>
          <w:tcPr>
            <w:tcW w:w="562" w:type="dxa"/>
          </w:tcPr>
          <w:p w14:paraId="7A459F9B" w14:textId="37BA25F3" w:rsidR="00DC7E50" w:rsidRDefault="00DC7E50">
            <w:r>
              <w:t>19.</w:t>
            </w:r>
          </w:p>
        </w:tc>
        <w:tc>
          <w:tcPr>
            <w:tcW w:w="1151" w:type="dxa"/>
          </w:tcPr>
          <w:p w14:paraId="5C090108" w14:textId="50DE9CEC" w:rsidR="00DC7E50" w:rsidRDefault="0059039B">
            <w:r>
              <w:t>ZH</w:t>
            </w:r>
          </w:p>
        </w:tc>
        <w:tc>
          <w:tcPr>
            <w:tcW w:w="1383" w:type="dxa"/>
            <w:vAlign w:val="center"/>
          </w:tcPr>
          <w:p w14:paraId="60797655" w14:textId="75E5EB06" w:rsidR="00DC7E50" w:rsidRDefault="00110817" w:rsidP="00294526">
            <w:pPr>
              <w:jc w:val="center"/>
            </w:pPr>
            <w:r>
              <w:t>2</w:t>
            </w:r>
          </w:p>
        </w:tc>
        <w:tc>
          <w:tcPr>
            <w:tcW w:w="1357" w:type="dxa"/>
            <w:vAlign w:val="center"/>
          </w:tcPr>
          <w:p w14:paraId="2EBD8055" w14:textId="10762F95" w:rsidR="00DC7E50" w:rsidRDefault="00110817" w:rsidP="00294526">
            <w:pPr>
              <w:jc w:val="center"/>
            </w:pPr>
            <w:r>
              <w:t>2</w:t>
            </w:r>
          </w:p>
        </w:tc>
        <w:tc>
          <w:tcPr>
            <w:tcW w:w="1404" w:type="dxa"/>
            <w:vAlign w:val="center"/>
          </w:tcPr>
          <w:p w14:paraId="36F11479" w14:textId="210C2373" w:rsidR="00DC7E50" w:rsidRDefault="00110817" w:rsidP="00294526">
            <w:pPr>
              <w:jc w:val="center"/>
            </w:pPr>
            <w:r>
              <w:t>2</w:t>
            </w:r>
          </w:p>
        </w:tc>
        <w:tc>
          <w:tcPr>
            <w:tcW w:w="1289" w:type="dxa"/>
            <w:vAlign w:val="center"/>
          </w:tcPr>
          <w:p w14:paraId="59AB2665" w14:textId="69B8AEB8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0562D3C1" w14:textId="7EC7B188" w:rsidR="00DC7E50" w:rsidRDefault="00A36ED3" w:rsidP="00294526">
            <w:pPr>
              <w:jc w:val="center"/>
            </w:pPr>
            <w:r>
              <w:t>9</w:t>
            </w:r>
          </w:p>
        </w:tc>
        <w:tc>
          <w:tcPr>
            <w:tcW w:w="1121" w:type="dxa"/>
            <w:vAlign w:val="center"/>
          </w:tcPr>
          <w:p w14:paraId="15ECD2A0" w14:textId="040C3877" w:rsidR="00DC7E50" w:rsidRDefault="009F122C" w:rsidP="00294526">
            <w:pPr>
              <w:jc w:val="center"/>
            </w:pPr>
            <w:r>
              <w:t>56,25</w:t>
            </w:r>
          </w:p>
        </w:tc>
      </w:tr>
      <w:tr w:rsidR="00DC7E50" w14:paraId="4913B33B" w14:textId="77777777" w:rsidTr="006E1608">
        <w:tc>
          <w:tcPr>
            <w:tcW w:w="562" w:type="dxa"/>
          </w:tcPr>
          <w:p w14:paraId="38C7465A" w14:textId="3CF194EC" w:rsidR="00DC7E50" w:rsidRDefault="00DC7E50">
            <w:r>
              <w:t>20.</w:t>
            </w:r>
          </w:p>
        </w:tc>
        <w:tc>
          <w:tcPr>
            <w:tcW w:w="1151" w:type="dxa"/>
          </w:tcPr>
          <w:p w14:paraId="4FE2B9AB" w14:textId="5E4CC104" w:rsidR="00DC7E50" w:rsidRDefault="0059039B">
            <w:r>
              <w:t>ND</w:t>
            </w:r>
          </w:p>
        </w:tc>
        <w:tc>
          <w:tcPr>
            <w:tcW w:w="1383" w:type="dxa"/>
            <w:vAlign w:val="center"/>
          </w:tcPr>
          <w:p w14:paraId="47F9C032" w14:textId="0134C2EF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534F074B" w14:textId="6026FB60" w:rsidR="00DC7E50" w:rsidRDefault="00110817" w:rsidP="00294526">
            <w:pPr>
              <w:jc w:val="center"/>
            </w:pPr>
            <w:r>
              <w:t>2</w:t>
            </w:r>
          </w:p>
        </w:tc>
        <w:tc>
          <w:tcPr>
            <w:tcW w:w="1404" w:type="dxa"/>
            <w:vAlign w:val="center"/>
          </w:tcPr>
          <w:p w14:paraId="19D7ACE1" w14:textId="528686B0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020FE50C" w14:textId="0DE9FA10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45ADAFD8" w14:textId="70191FE6" w:rsidR="00DC7E50" w:rsidRDefault="00A36ED3" w:rsidP="00294526">
            <w:pPr>
              <w:jc w:val="center"/>
            </w:pPr>
            <w:r>
              <w:t>11</w:t>
            </w:r>
          </w:p>
        </w:tc>
        <w:tc>
          <w:tcPr>
            <w:tcW w:w="1121" w:type="dxa"/>
            <w:vAlign w:val="center"/>
          </w:tcPr>
          <w:p w14:paraId="36D29E67" w14:textId="354112EC" w:rsidR="00DC7E50" w:rsidRDefault="001C37B9" w:rsidP="00294526">
            <w:pPr>
              <w:jc w:val="center"/>
            </w:pPr>
            <w:r>
              <w:t>68,75</w:t>
            </w:r>
          </w:p>
        </w:tc>
      </w:tr>
      <w:tr w:rsidR="00DC7E50" w14:paraId="1F0E0EFF" w14:textId="77777777" w:rsidTr="006E1608">
        <w:tc>
          <w:tcPr>
            <w:tcW w:w="562" w:type="dxa"/>
          </w:tcPr>
          <w:p w14:paraId="355F3735" w14:textId="2D99202D" w:rsidR="00DC7E50" w:rsidRDefault="00DC7E50">
            <w:r>
              <w:t>21.</w:t>
            </w:r>
          </w:p>
        </w:tc>
        <w:tc>
          <w:tcPr>
            <w:tcW w:w="1151" w:type="dxa"/>
          </w:tcPr>
          <w:p w14:paraId="20D5B3F6" w14:textId="22267AE9" w:rsidR="00DC7E50" w:rsidRDefault="0059039B">
            <w:r>
              <w:t>NA</w:t>
            </w:r>
          </w:p>
        </w:tc>
        <w:tc>
          <w:tcPr>
            <w:tcW w:w="1383" w:type="dxa"/>
            <w:vAlign w:val="center"/>
          </w:tcPr>
          <w:p w14:paraId="4165B7B0" w14:textId="054F82A8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7644B42D" w14:textId="331118AA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44C10900" w14:textId="72A3C93E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3C831925" w14:textId="106C3FB2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3227FEB5" w14:textId="3680A3E1" w:rsidR="00DC7E50" w:rsidRDefault="00A36ED3" w:rsidP="00294526">
            <w:pPr>
              <w:jc w:val="center"/>
            </w:pPr>
            <w:r>
              <w:t>12</w:t>
            </w:r>
          </w:p>
        </w:tc>
        <w:tc>
          <w:tcPr>
            <w:tcW w:w="1121" w:type="dxa"/>
            <w:vAlign w:val="center"/>
          </w:tcPr>
          <w:p w14:paraId="0C68799C" w14:textId="078EA74D" w:rsidR="00DC7E50" w:rsidRDefault="001C37B9" w:rsidP="00294526">
            <w:pPr>
              <w:jc w:val="center"/>
            </w:pPr>
            <w:r>
              <w:t>75</w:t>
            </w:r>
          </w:p>
        </w:tc>
      </w:tr>
      <w:tr w:rsidR="00DC7E50" w14:paraId="1B8BC110" w14:textId="77777777" w:rsidTr="006E1608">
        <w:tc>
          <w:tcPr>
            <w:tcW w:w="562" w:type="dxa"/>
          </w:tcPr>
          <w:p w14:paraId="0CA85AD7" w14:textId="6FA72F8D" w:rsidR="00DC7E50" w:rsidRDefault="00DC7E50">
            <w:r>
              <w:t>22.</w:t>
            </w:r>
          </w:p>
        </w:tc>
        <w:tc>
          <w:tcPr>
            <w:tcW w:w="1151" w:type="dxa"/>
          </w:tcPr>
          <w:p w14:paraId="31B1968A" w14:textId="4EE25B5A" w:rsidR="00DC7E50" w:rsidRDefault="0059039B">
            <w:r>
              <w:t>SE</w:t>
            </w:r>
          </w:p>
        </w:tc>
        <w:tc>
          <w:tcPr>
            <w:tcW w:w="1383" w:type="dxa"/>
            <w:vAlign w:val="center"/>
          </w:tcPr>
          <w:p w14:paraId="04E8FAF6" w14:textId="642AEF68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78F06623" w14:textId="5E2F6071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398B4473" w14:textId="5A93ABF6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2ECDD3CF" w14:textId="6E38DF32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5057E9BA" w14:textId="42CB5FE1" w:rsidR="00DC7E50" w:rsidRDefault="00A36ED3" w:rsidP="00294526">
            <w:pPr>
              <w:jc w:val="center"/>
            </w:pPr>
            <w:r>
              <w:t>12</w:t>
            </w:r>
          </w:p>
        </w:tc>
        <w:tc>
          <w:tcPr>
            <w:tcW w:w="1121" w:type="dxa"/>
            <w:vAlign w:val="center"/>
          </w:tcPr>
          <w:p w14:paraId="2943727C" w14:textId="06B4F45E" w:rsidR="00DC7E50" w:rsidRDefault="001C37B9" w:rsidP="00294526">
            <w:pPr>
              <w:jc w:val="center"/>
            </w:pPr>
            <w:r>
              <w:t>75</w:t>
            </w:r>
          </w:p>
        </w:tc>
      </w:tr>
      <w:tr w:rsidR="00DC7E50" w14:paraId="33E7C813" w14:textId="77777777" w:rsidTr="006E1608">
        <w:tc>
          <w:tcPr>
            <w:tcW w:w="562" w:type="dxa"/>
          </w:tcPr>
          <w:p w14:paraId="7AF65B4B" w14:textId="076BA907" w:rsidR="00DC7E50" w:rsidRDefault="00DC7E50">
            <w:r>
              <w:t>23.</w:t>
            </w:r>
          </w:p>
        </w:tc>
        <w:tc>
          <w:tcPr>
            <w:tcW w:w="1151" w:type="dxa"/>
          </w:tcPr>
          <w:p w14:paraId="58195164" w14:textId="77E91408" w:rsidR="00DC7E50" w:rsidRDefault="0059039B">
            <w:r>
              <w:t>NB</w:t>
            </w:r>
          </w:p>
        </w:tc>
        <w:tc>
          <w:tcPr>
            <w:tcW w:w="1383" w:type="dxa"/>
            <w:vAlign w:val="center"/>
          </w:tcPr>
          <w:p w14:paraId="5E5460FD" w14:textId="14EC3239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6619A6D2" w14:textId="444F6928" w:rsidR="00DC7E50" w:rsidRDefault="00110817" w:rsidP="00294526">
            <w:pPr>
              <w:jc w:val="center"/>
            </w:pPr>
            <w:r>
              <w:t>2</w:t>
            </w:r>
          </w:p>
        </w:tc>
        <w:tc>
          <w:tcPr>
            <w:tcW w:w="1404" w:type="dxa"/>
            <w:vAlign w:val="center"/>
          </w:tcPr>
          <w:p w14:paraId="0121A920" w14:textId="35820311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0361D425" w14:textId="57BC6D5B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5A2EB3DF" w14:textId="5E109E8D" w:rsidR="00DC7E50" w:rsidRDefault="00A36ED3" w:rsidP="00294526">
            <w:pPr>
              <w:jc w:val="center"/>
            </w:pPr>
            <w:r>
              <w:t>11</w:t>
            </w:r>
          </w:p>
        </w:tc>
        <w:tc>
          <w:tcPr>
            <w:tcW w:w="1121" w:type="dxa"/>
            <w:vAlign w:val="center"/>
          </w:tcPr>
          <w:p w14:paraId="5B1446AA" w14:textId="1C7FA853" w:rsidR="00DC7E50" w:rsidRDefault="001C37B9" w:rsidP="00294526">
            <w:pPr>
              <w:jc w:val="center"/>
            </w:pPr>
            <w:r>
              <w:t>68,75</w:t>
            </w:r>
          </w:p>
        </w:tc>
      </w:tr>
      <w:tr w:rsidR="00DC7E50" w14:paraId="57AB5464" w14:textId="77777777" w:rsidTr="006E1608">
        <w:tc>
          <w:tcPr>
            <w:tcW w:w="562" w:type="dxa"/>
          </w:tcPr>
          <w:p w14:paraId="680F3FC3" w14:textId="40E0B1B8" w:rsidR="00DC7E50" w:rsidRDefault="00DC7E50">
            <w:r>
              <w:t>24.</w:t>
            </w:r>
          </w:p>
        </w:tc>
        <w:tc>
          <w:tcPr>
            <w:tcW w:w="1151" w:type="dxa"/>
          </w:tcPr>
          <w:p w14:paraId="2C0DFC93" w14:textId="2FC42807" w:rsidR="00DC7E50" w:rsidRDefault="0059039B">
            <w:r>
              <w:t>VA</w:t>
            </w:r>
          </w:p>
        </w:tc>
        <w:tc>
          <w:tcPr>
            <w:tcW w:w="1383" w:type="dxa"/>
            <w:vAlign w:val="center"/>
          </w:tcPr>
          <w:p w14:paraId="2F9F59FC" w14:textId="2F1BD045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0F4BF66F" w14:textId="5911B331" w:rsidR="00DC7E50" w:rsidRDefault="00110817" w:rsidP="00294526">
            <w:pPr>
              <w:jc w:val="center"/>
            </w:pPr>
            <w:r>
              <w:t>2</w:t>
            </w:r>
          </w:p>
        </w:tc>
        <w:tc>
          <w:tcPr>
            <w:tcW w:w="1404" w:type="dxa"/>
            <w:vAlign w:val="center"/>
          </w:tcPr>
          <w:p w14:paraId="7039CAA7" w14:textId="17144D9F" w:rsidR="00DC7E50" w:rsidRDefault="00110817" w:rsidP="00294526">
            <w:pPr>
              <w:jc w:val="center"/>
            </w:pPr>
            <w:r>
              <w:t>2</w:t>
            </w:r>
          </w:p>
        </w:tc>
        <w:tc>
          <w:tcPr>
            <w:tcW w:w="1289" w:type="dxa"/>
            <w:vAlign w:val="center"/>
          </w:tcPr>
          <w:p w14:paraId="742049B2" w14:textId="00F2990B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31837DBC" w14:textId="08495BB7" w:rsidR="00DC7E50" w:rsidRDefault="00A36ED3" w:rsidP="00294526">
            <w:pPr>
              <w:jc w:val="center"/>
            </w:pPr>
            <w:r>
              <w:t>10</w:t>
            </w:r>
          </w:p>
        </w:tc>
        <w:tc>
          <w:tcPr>
            <w:tcW w:w="1121" w:type="dxa"/>
            <w:vAlign w:val="center"/>
          </w:tcPr>
          <w:p w14:paraId="15B83A90" w14:textId="2AD00522" w:rsidR="00DC7E50" w:rsidRDefault="009F122C" w:rsidP="00294526">
            <w:pPr>
              <w:jc w:val="center"/>
            </w:pPr>
            <w:r>
              <w:t>62,5</w:t>
            </w:r>
          </w:p>
        </w:tc>
      </w:tr>
      <w:tr w:rsidR="00DC7E50" w14:paraId="2F964702" w14:textId="77777777" w:rsidTr="006E1608">
        <w:tc>
          <w:tcPr>
            <w:tcW w:w="562" w:type="dxa"/>
          </w:tcPr>
          <w:p w14:paraId="456C847E" w14:textId="105A23D9" w:rsidR="00DC7E50" w:rsidRDefault="00DC7E50">
            <w:r>
              <w:t>25.</w:t>
            </w:r>
          </w:p>
        </w:tc>
        <w:tc>
          <w:tcPr>
            <w:tcW w:w="1151" w:type="dxa"/>
          </w:tcPr>
          <w:p w14:paraId="6F23AC9D" w14:textId="27A130C1" w:rsidR="00DC7E50" w:rsidRDefault="0059039B">
            <w:r>
              <w:t>TI</w:t>
            </w:r>
          </w:p>
        </w:tc>
        <w:tc>
          <w:tcPr>
            <w:tcW w:w="1383" w:type="dxa"/>
            <w:vAlign w:val="center"/>
          </w:tcPr>
          <w:p w14:paraId="46A1F0E1" w14:textId="47EF4133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4DA2CCAB" w14:textId="40A52927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7992894B" w14:textId="6C1BD9BE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05AA05E6" w14:textId="037D4457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4627061A" w14:textId="7B2C29EC" w:rsidR="00DC7E50" w:rsidRDefault="00A36ED3" w:rsidP="00294526">
            <w:pPr>
              <w:jc w:val="center"/>
            </w:pPr>
            <w:r>
              <w:t>12</w:t>
            </w:r>
          </w:p>
        </w:tc>
        <w:tc>
          <w:tcPr>
            <w:tcW w:w="1121" w:type="dxa"/>
            <w:vAlign w:val="center"/>
          </w:tcPr>
          <w:p w14:paraId="66B10193" w14:textId="670F60E2" w:rsidR="00DC7E50" w:rsidRDefault="001C37B9" w:rsidP="00294526">
            <w:pPr>
              <w:jc w:val="center"/>
            </w:pPr>
            <w:r>
              <w:t>75</w:t>
            </w:r>
          </w:p>
        </w:tc>
      </w:tr>
      <w:tr w:rsidR="00DC7E50" w14:paraId="10640BEF" w14:textId="77777777" w:rsidTr="006E1608">
        <w:tc>
          <w:tcPr>
            <w:tcW w:w="562" w:type="dxa"/>
          </w:tcPr>
          <w:p w14:paraId="4F149116" w14:textId="2F06DFBE" w:rsidR="00DC7E50" w:rsidRDefault="00DC7E50">
            <w:r>
              <w:t>26.</w:t>
            </w:r>
          </w:p>
        </w:tc>
        <w:tc>
          <w:tcPr>
            <w:tcW w:w="1151" w:type="dxa"/>
          </w:tcPr>
          <w:p w14:paraId="630EE0D7" w14:textId="15B83B92" w:rsidR="00DC7E50" w:rsidRDefault="0059039B">
            <w:r>
              <w:t>MI</w:t>
            </w:r>
          </w:p>
        </w:tc>
        <w:tc>
          <w:tcPr>
            <w:tcW w:w="1383" w:type="dxa"/>
            <w:vAlign w:val="center"/>
          </w:tcPr>
          <w:p w14:paraId="4CD48EDE" w14:textId="2A43F764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1179B0AB" w14:textId="0C768675" w:rsidR="00DC7E50" w:rsidRDefault="00110817" w:rsidP="00294526">
            <w:pPr>
              <w:jc w:val="center"/>
            </w:pPr>
            <w:r>
              <w:t>2</w:t>
            </w:r>
          </w:p>
        </w:tc>
        <w:tc>
          <w:tcPr>
            <w:tcW w:w="1404" w:type="dxa"/>
            <w:vAlign w:val="center"/>
          </w:tcPr>
          <w:p w14:paraId="047B57AE" w14:textId="3A10E2CA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0ADF7399" w14:textId="34D92046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4C002B06" w14:textId="126D5849" w:rsidR="00DC7E50" w:rsidRDefault="00A36ED3" w:rsidP="00294526">
            <w:pPr>
              <w:jc w:val="center"/>
            </w:pPr>
            <w:r>
              <w:t>11</w:t>
            </w:r>
          </w:p>
        </w:tc>
        <w:tc>
          <w:tcPr>
            <w:tcW w:w="1121" w:type="dxa"/>
            <w:vAlign w:val="center"/>
          </w:tcPr>
          <w:p w14:paraId="39626FB4" w14:textId="686941A8" w:rsidR="00DC7E50" w:rsidRDefault="001C37B9" w:rsidP="00294526">
            <w:pPr>
              <w:jc w:val="center"/>
            </w:pPr>
            <w:r>
              <w:t>68,75</w:t>
            </w:r>
          </w:p>
        </w:tc>
      </w:tr>
      <w:tr w:rsidR="00DC7E50" w14:paraId="4C845791" w14:textId="77777777" w:rsidTr="006E1608">
        <w:tc>
          <w:tcPr>
            <w:tcW w:w="562" w:type="dxa"/>
          </w:tcPr>
          <w:p w14:paraId="7BF3E8BA" w14:textId="1D030100" w:rsidR="00DC7E50" w:rsidRDefault="00DC7E50">
            <w:r>
              <w:t>27.</w:t>
            </w:r>
          </w:p>
        </w:tc>
        <w:tc>
          <w:tcPr>
            <w:tcW w:w="1151" w:type="dxa"/>
          </w:tcPr>
          <w:p w14:paraId="57340F58" w14:textId="32FF8109" w:rsidR="00DC7E50" w:rsidRDefault="0059039B">
            <w:r>
              <w:t>WI</w:t>
            </w:r>
          </w:p>
        </w:tc>
        <w:tc>
          <w:tcPr>
            <w:tcW w:w="1383" w:type="dxa"/>
            <w:vAlign w:val="center"/>
          </w:tcPr>
          <w:p w14:paraId="033D92D7" w14:textId="63E60243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6C36FCD9" w14:textId="09F19D5C" w:rsidR="00DC7E50" w:rsidRDefault="00110817" w:rsidP="00294526">
            <w:pPr>
              <w:jc w:val="center"/>
            </w:pPr>
            <w:r>
              <w:t>2</w:t>
            </w:r>
          </w:p>
        </w:tc>
        <w:tc>
          <w:tcPr>
            <w:tcW w:w="1404" w:type="dxa"/>
            <w:vAlign w:val="center"/>
          </w:tcPr>
          <w:p w14:paraId="148EFA43" w14:textId="152E7DCF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4C239642" w14:textId="339D2832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5DA60F5F" w14:textId="65EF6D04" w:rsidR="00DC7E50" w:rsidRDefault="00A36ED3" w:rsidP="00294526">
            <w:pPr>
              <w:jc w:val="center"/>
            </w:pPr>
            <w:r>
              <w:t>11</w:t>
            </w:r>
          </w:p>
        </w:tc>
        <w:tc>
          <w:tcPr>
            <w:tcW w:w="1121" w:type="dxa"/>
            <w:vAlign w:val="center"/>
          </w:tcPr>
          <w:p w14:paraId="0C484B7B" w14:textId="2908AB24" w:rsidR="00DC7E50" w:rsidRDefault="001C37B9" w:rsidP="00294526">
            <w:pPr>
              <w:jc w:val="center"/>
            </w:pPr>
            <w:r>
              <w:t>68,75</w:t>
            </w:r>
          </w:p>
        </w:tc>
      </w:tr>
      <w:tr w:rsidR="00DC7E50" w14:paraId="1F0EA408" w14:textId="77777777" w:rsidTr="006E1608">
        <w:tc>
          <w:tcPr>
            <w:tcW w:w="562" w:type="dxa"/>
          </w:tcPr>
          <w:p w14:paraId="4A39C474" w14:textId="63CA64AD" w:rsidR="00DC7E50" w:rsidRDefault="00DC7E50">
            <w:r>
              <w:t>28.</w:t>
            </w:r>
          </w:p>
        </w:tc>
        <w:tc>
          <w:tcPr>
            <w:tcW w:w="1151" w:type="dxa"/>
          </w:tcPr>
          <w:p w14:paraId="253278E6" w14:textId="7385B7CB" w:rsidR="00DC7E50" w:rsidRDefault="0059039B">
            <w:r>
              <w:t>ZU</w:t>
            </w:r>
          </w:p>
        </w:tc>
        <w:tc>
          <w:tcPr>
            <w:tcW w:w="1383" w:type="dxa"/>
            <w:vAlign w:val="center"/>
          </w:tcPr>
          <w:p w14:paraId="1C54D278" w14:textId="16D77169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7D1B00EF" w14:textId="62268084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0FFFCBA3" w14:textId="7A1D2AB5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289" w:type="dxa"/>
            <w:vAlign w:val="center"/>
          </w:tcPr>
          <w:p w14:paraId="6333D499" w14:textId="4BFC4B07" w:rsidR="00DC7E50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4B92E8E4" w14:textId="1236D4BC" w:rsidR="00DC7E50" w:rsidRDefault="00A36ED3" w:rsidP="00294526">
            <w:pPr>
              <w:jc w:val="center"/>
            </w:pPr>
            <w:r>
              <w:t>12</w:t>
            </w:r>
          </w:p>
        </w:tc>
        <w:tc>
          <w:tcPr>
            <w:tcW w:w="1121" w:type="dxa"/>
            <w:vAlign w:val="center"/>
          </w:tcPr>
          <w:p w14:paraId="566FEE1D" w14:textId="5404BAC8" w:rsidR="00DC7E50" w:rsidRDefault="001C37B9" w:rsidP="00294526">
            <w:pPr>
              <w:jc w:val="center"/>
            </w:pPr>
            <w:r>
              <w:t>75</w:t>
            </w:r>
          </w:p>
        </w:tc>
      </w:tr>
      <w:tr w:rsidR="009F122C" w14:paraId="0DBB7BB8" w14:textId="77777777" w:rsidTr="006E1608">
        <w:tc>
          <w:tcPr>
            <w:tcW w:w="8229" w:type="dxa"/>
            <w:gridSpan w:val="7"/>
            <w:vAlign w:val="center"/>
          </w:tcPr>
          <w:p w14:paraId="60B83BBC" w14:textId="6AA8FFF4" w:rsidR="009F122C" w:rsidRDefault="00E22E5C" w:rsidP="006E1608">
            <w:pPr>
              <w:jc w:val="center"/>
            </w:pPr>
            <w:r>
              <w:t>JUMLAH</w:t>
            </w:r>
          </w:p>
        </w:tc>
        <w:tc>
          <w:tcPr>
            <w:tcW w:w="1121" w:type="dxa"/>
            <w:vAlign w:val="center"/>
          </w:tcPr>
          <w:p w14:paraId="16D8943C" w14:textId="3276CA47" w:rsidR="009F122C" w:rsidRDefault="00450262" w:rsidP="006E1608">
            <w:pPr>
              <w:jc w:val="right"/>
            </w:pPr>
            <w:r>
              <w:t>1</w:t>
            </w:r>
            <w:r w:rsidR="007D3859">
              <w:t>.962,5</w:t>
            </w:r>
          </w:p>
        </w:tc>
      </w:tr>
      <w:tr w:rsidR="00E22E5C" w14:paraId="158FA634" w14:textId="77777777" w:rsidTr="006E1608">
        <w:tc>
          <w:tcPr>
            <w:tcW w:w="8229" w:type="dxa"/>
            <w:gridSpan w:val="7"/>
            <w:vAlign w:val="center"/>
          </w:tcPr>
          <w:p w14:paraId="7B5229B9" w14:textId="46B1A8A3" w:rsidR="00E22E5C" w:rsidRDefault="00E22E5C" w:rsidP="006E1608">
            <w:pPr>
              <w:jc w:val="center"/>
            </w:pPr>
            <w:r>
              <w:t>RATA-RATA</w:t>
            </w:r>
          </w:p>
        </w:tc>
        <w:tc>
          <w:tcPr>
            <w:tcW w:w="1121" w:type="dxa"/>
            <w:vAlign w:val="center"/>
          </w:tcPr>
          <w:p w14:paraId="1A1793D9" w14:textId="142D5541" w:rsidR="00E22E5C" w:rsidRDefault="007D3859" w:rsidP="006E1608">
            <w:pPr>
              <w:jc w:val="right"/>
            </w:pPr>
            <w:r>
              <w:t>70,08</w:t>
            </w:r>
          </w:p>
        </w:tc>
      </w:tr>
    </w:tbl>
    <w:p w14:paraId="3CE38B85" w14:textId="77777777" w:rsidR="00DC7E50" w:rsidRDefault="00DC7E50"/>
    <w:p w14:paraId="1DEFE5FF" w14:textId="5584A76B" w:rsidR="00DC7E50" w:rsidRDefault="00DC7E50" w:rsidP="00DC7E50">
      <w:pPr>
        <w:ind w:left="6237"/>
      </w:pPr>
      <w:r>
        <w:t xml:space="preserve">                  </w:t>
      </w:r>
      <w:proofErr w:type="spellStart"/>
      <w:r>
        <w:t>Peneliti</w:t>
      </w:r>
      <w:proofErr w:type="spellEnd"/>
    </w:p>
    <w:p w14:paraId="429900A8" w14:textId="77777777" w:rsidR="00DC7E50" w:rsidRDefault="00DC7E50" w:rsidP="00DC7E50">
      <w:pPr>
        <w:ind w:left="6237"/>
      </w:pPr>
    </w:p>
    <w:p w14:paraId="5AE6D77C" w14:textId="77777777" w:rsidR="00DC7E50" w:rsidRDefault="00DC7E50" w:rsidP="00DC7E50">
      <w:pPr>
        <w:ind w:left="6237"/>
      </w:pPr>
    </w:p>
    <w:p w14:paraId="587CA8E2" w14:textId="6C40BCDD" w:rsidR="00DC7E50" w:rsidRDefault="00DC7E50" w:rsidP="00DC7E50">
      <w:pPr>
        <w:ind w:left="6237"/>
      </w:pPr>
      <w:r>
        <w:t>Ba’ Agil Widya Arahman</w:t>
      </w:r>
    </w:p>
    <w:p w14:paraId="49820987" w14:textId="77777777" w:rsidR="00DC7E50" w:rsidRDefault="00DC7E50" w:rsidP="00DC7E50">
      <w:pPr>
        <w:ind w:left="6237"/>
        <w:sectPr w:rsidR="00DC7E50" w:rsidSect="00DC7E50">
          <w:pgSz w:w="12240" w:h="20160" w:code="5"/>
          <w:pgMar w:top="1440" w:right="1440" w:bottom="1440" w:left="1440" w:header="720" w:footer="720" w:gutter="0"/>
          <w:cols w:space="720"/>
          <w:docGrid w:linePitch="360"/>
        </w:sectPr>
      </w:pPr>
    </w:p>
    <w:p w14:paraId="1CB44B20" w14:textId="57FA0512" w:rsidR="00DC7E50" w:rsidRPr="00DC7E50" w:rsidRDefault="00DC7E50" w:rsidP="00DC7E50">
      <w:pPr>
        <w:jc w:val="center"/>
        <w:rPr>
          <w:i/>
          <w:iCs/>
        </w:rPr>
      </w:pPr>
      <w:r>
        <w:lastRenderedPageBreak/>
        <w:t xml:space="preserve">LEMBAR PENILAIAN </w:t>
      </w:r>
      <w:r>
        <w:rPr>
          <w:i/>
          <w:iCs/>
        </w:rPr>
        <w:t>POST-TEST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1149"/>
        <w:gridCol w:w="1383"/>
        <w:gridCol w:w="1357"/>
        <w:gridCol w:w="1404"/>
        <w:gridCol w:w="1289"/>
        <w:gridCol w:w="1083"/>
        <w:gridCol w:w="1123"/>
      </w:tblGrid>
      <w:tr w:rsidR="00DC7E50" w14:paraId="253FA6D0" w14:textId="77777777" w:rsidTr="00110817">
        <w:tc>
          <w:tcPr>
            <w:tcW w:w="562" w:type="dxa"/>
            <w:vMerge w:val="restart"/>
            <w:vAlign w:val="center"/>
          </w:tcPr>
          <w:p w14:paraId="4BB2BE40" w14:textId="77777777" w:rsidR="00DC7E50" w:rsidRDefault="00DC7E50" w:rsidP="002C1731">
            <w:pPr>
              <w:jc w:val="center"/>
            </w:pPr>
            <w:r>
              <w:t>NO</w:t>
            </w:r>
          </w:p>
        </w:tc>
        <w:tc>
          <w:tcPr>
            <w:tcW w:w="1153" w:type="dxa"/>
            <w:vMerge w:val="restart"/>
            <w:vAlign w:val="center"/>
          </w:tcPr>
          <w:p w14:paraId="23397CDC" w14:textId="77777777" w:rsidR="00DC7E50" w:rsidRDefault="00DC7E50" w:rsidP="002C1731">
            <w:pPr>
              <w:jc w:val="center"/>
            </w:pPr>
            <w:r>
              <w:t>NAMA</w:t>
            </w:r>
          </w:p>
        </w:tc>
        <w:tc>
          <w:tcPr>
            <w:tcW w:w="5434" w:type="dxa"/>
            <w:gridSpan w:val="4"/>
          </w:tcPr>
          <w:p w14:paraId="6F77D511" w14:textId="77777777" w:rsidR="00DC7E50" w:rsidRDefault="00DC7E50" w:rsidP="002C1731">
            <w:pPr>
              <w:jc w:val="center"/>
            </w:pPr>
            <w:r>
              <w:t>INSTRUMEN</w:t>
            </w:r>
          </w:p>
        </w:tc>
        <w:tc>
          <w:tcPr>
            <w:tcW w:w="1083" w:type="dxa"/>
            <w:vMerge w:val="restart"/>
            <w:vAlign w:val="center"/>
          </w:tcPr>
          <w:p w14:paraId="23F9C891" w14:textId="10B522AF" w:rsidR="00DC7E50" w:rsidRDefault="00DC7E50" w:rsidP="00DC7E50">
            <w:pPr>
              <w:jc w:val="center"/>
            </w:pPr>
            <w:r>
              <w:t>JUMLAH</w:t>
            </w:r>
          </w:p>
        </w:tc>
        <w:tc>
          <w:tcPr>
            <w:tcW w:w="1118" w:type="dxa"/>
            <w:vMerge w:val="restart"/>
            <w:vAlign w:val="center"/>
          </w:tcPr>
          <w:p w14:paraId="6335E283" w14:textId="594AC1CD" w:rsidR="00DC7E50" w:rsidRDefault="00DC7E50" w:rsidP="002C1731">
            <w:pPr>
              <w:jc w:val="center"/>
            </w:pPr>
            <w:r>
              <w:t>Rata-Rata</w:t>
            </w:r>
          </w:p>
        </w:tc>
      </w:tr>
      <w:tr w:rsidR="00DC7E50" w14:paraId="5A8ACFB3" w14:textId="77777777" w:rsidTr="00110817">
        <w:tc>
          <w:tcPr>
            <w:tcW w:w="562" w:type="dxa"/>
            <w:vMerge/>
          </w:tcPr>
          <w:p w14:paraId="15EF50A2" w14:textId="77777777" w:rsidR="00DC7E50" w:rsidRDefault="00DC7E50" w:rsidP="002C1731"/>
        </w:tc>
        <w:tc>
          <w:tcPr>
            <w:tcW w:w="1153" w:type="dxa"/>
            <w:vMerge/>
          </w:tcPr>
          <w:p w14:paraId="18F50CE1" w14:textId="77777777" w:rsidR="00DC7E50" w:rsidRDefault="00DC7E50" w:rsidP="002C1731"/>
        </w:tc>
        <w:tc>
          <w:tcPr>
            <w:tcW w:w="1383" w:type="dxa"/>
          </w:tcPr>
          <w:p w14:paraId="0BFBC5CB" w14:textId="77777777" w:rsidR="00DC7E50" w:rsidRDefault="00DC7E50" w:rsidP="002C1731">
            <w:proofErr w:type="spellStart"/>
            <w:r>
              <w:t>Kelancaran</w:t>
            </w:r>
            <w:proofErr w:type="spellEnd"/>
          </w:p>
        </w:tc>
        <w:tc>
          <w:tcPr>
            <w:tcW w:w="1357" w:type="dxa"/>
          </w:tcPr>
          <w:p w14:paraId="54DFBD1C" w14:textId="77777777" w:rsidR="00DC7E50" w:rsidRDefault="00DC7E50" w:rsidP="002C1731">
            <w:r>
              <w:t>Keluwesan</w:t>
            </w:r>
          </w:p>
        </w:tc>
        <w:tc>
          <w:tcPr>
            <w:tcW w:w="1404" w:type="dxa"/>
          </w:tcPr>
          <w:p w14:paraId="2666B623" w14:textId="77777777" w:rsidR="00DC7E50" w:rsidRDefault="00DC7E50" w:rsidP="002C1731">
            <w:proofErr w:type="spellStart"/>
            <w:r>
              <w:t>Orisinalitas</w:t>
            </w:r>
            <w:proofErr w:type="spellEnd"/>
            <w:r>
              <w:t xml:space="preserve"> </w:t>
            </w:r>
          </w:p>
        </w:tc>
        <w:tc>
          <w:tcPr>
            <w:tcW w:w="1290" w:type="dxa"/>
          </w:tcPr>
          <w:p w14:paraId="4D6623D2" w14:textId="77777777" w:rsidR="00DC7E50" w:rsidRDefault="00DC7E50" w:rsidP="002C1731">
            <w:proofErr w:type="spellStart"/>
            <w:r>
              <w:t>Elaborasi</w:t>
            </w:r>
            <w:proofErr w:type="spellEnd"/>
            <w:r>
              <w:t xml:space="preserve"> </w:t>
            </w:r>
          </w:p>
        </w:tc>
        <w:tc>
          <w:tcPr>
            <w:tcW w:w="1083" w:type="dxa"/>
            <w:vMerge/>
          </w:tcPr>
          <w:p w14:paraId="72AEA7D6" w14:textId="77777777" w:rsidR="00DC7E50" w:rsidRDefault="00DC7E50" w:rsidP="002C1731"/>
        </w:tc>
        <w:tc>
          <w:tcPr>
            <w:tcW w:w="1118" w:type="dxa"/>
            <w:vMerge/>
          </w:tcPr>
          <w:p w14:paraId="62791796" w14:textId="40901627" w:rsidR="00DC7E50" w:rsidRDefault="00DC7E50" w:rsidP="002C1731"/>
        </w:tc>
      </w:tr>
      <w:tr w:rsidR="00110817" w14:paraId="3F86696A" w14:textId="77777777" w:rsidTr="006E1608">
        <w:tc>
          <w:tcPr>
            <w:tcW w:w="562" w:type="dxa"/>
          </w:tcPr>
          <w:p w14:paraId="1A4EE9AF" w14:textId="77777777" w:rsidR="00110817" w:rsidRDefault="00110817" w:rsidP="00110817">
            <w:r>
              <w:t>1.</w:t>
            </w:r>
          </w:p>
        </w:tc>
        <w:tc>
          <w:tcPr>
            <w:tcW w:w="1153" w:type="dxa"/>
          </w:tcPr>
          <w:p w14:paraId="6067A860" w14:textId="266B3AE6" w:rsidR="00110817" w:rsidRDefault="00110817" w:rsidP="00110817">
            <w:r>
              <w:t>AB</w:t>
            </w:r>
          </w:p>
        </w:tc>
        <w:tc>
          <w:tcPr>
            <w:tcW w:w="1383" w:type="dxa"/>
            <w:vAlign w:val="center"/>
          </w:tcPr>
          <w:p w14:paraId="03B367DC" w14:textId="4DF6D84A" w:rsidR="00110817" w:rsidRDefault="00110817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14A41580" w14:textId="11D4741E" w:rsidR="00110817" w:rsidRDefault="00110817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75D99A47" w14:textId="1E774AB0" w:rsidR="00110817" w:rsidRDefault="00110817" w:rsidP="00294526">
            <w:pPr>
              <w:jc w:val="center"/>
            </w:pPr>
            <w:r>
              <w:t>4</w:t>
            </w:r>
          </w:p>
        </w:tc>
        <w:tc>
          <w:tcPr>
            <w:tcW w:w="1290" w:type="dxa"/>
            <w:vAlign w:val="center"/>
          </w:tcPr>
          <w:p w14:paraId="38007A46" w14:textId="617906B8" w:rsidR="00110817" w:rsidRDefault="00110817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40712270" w14:textId="7D8E5605" w:rsidR="00110817" w:rsidRDefault="00A36ED3" w:rsidP="00294526">
            <w:pPr>
              <w:jc w:val="center"/>
            </w:pPr>
            <w:r>
              <w:t>15</w:t>
            </w:r>
          </w:p>
        </w:tc>
        <w:tc>
          <w:tcPr>
            <w:tcW w:w="1118" w:type="dxa"/>
            <w:vAlign w:val="center"/>
          </w:tcPr>
          <w:p w14:paraId="055F993D" w14:textId="42E5C07E" w:rsidR="00110817" w:rsidRDefault="00A36ED3" w:rsidP="00294526">
            <w:pPr>
              <w:jc w:val="center"/>
            </w:pPr>
            <w:r>
              <w:t>93,75</w:t>
            </w:r>
          </w:p>
        </w:tc>
      </w:tr>
      <w:tr w:rsidR="00110817" w14:paraId="3754C55F" w14:textId="77777777" w:rsidTr="006E1608">
        <w:tc>
          <w:tcPr>
            <w:tcW w:w="562" w:type="dxa"/>
          </w:tcPr>
          <w:p w14:paraId="2286E073" w14:textId="77777777" w:rsidR="00110817" w:rsidRDefault="00110817" w:rsidP="00110817">
            <w:r>
              <w:t>2.</w:t>
            </w:r>
          </w:p>
        </w:tc>
        <w:tc>
          <w:tcPr>
            <w:tcW w:w="1153" w:type="dxa"/>
          </w:tcPr>
          <w:p w14:paraId="2B5D668F" w14:textId="7ABF3E73" w:rsidR="00110817" w:rsidRDefault="00110817" w:rsidP="00110817">
            <w:r>
              <w:t>AR</w:t>
            </w:r>
          </w:p>
        </w:tc>
        <w:tc>
          <w:tcPr>
            <w:tcW w:w="1383" w:type="dxa"/>
            <w:vAlign w:val="center"/>
          </w:tcPr>
          <w:p w14:paraId="39343A11" w14:textId="3127C394" w:rsidR="00110817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23A467E8" w14:textId="5D86C6ED" w:rsidR="00110817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7532FEED" w14:textId="168A5ADA" w:rsidR="00110817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406ACD86" w14:textId="54CC0E1F" w:rsidR="00110817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56CD8500" w14:textId="4EC5EC63" w:rsidR="00110817" w:rsidRDefault="00A36ED3" w:rsidP="00294526">
            <w:pPr>
              <w:jc w:val="center"/>
            </w:pPr>
            <w:r>
              <w:t>14</w:t>
            </w:r>
          </w:p>
        </w:tc>
        <w:tc>
          <w:tcPr>
            <w:tcW w:w="1118" w:type="dxa"/>
            <w:vAlign w:val="center"/>
          </w:tcPr>
          <w:p w14:paraId="5C5B583B" w14:textId="1AD5D8F0" w:rsidR="00110817" w:rsidRDefault="001C37B9" w:rsidP="00294526">
            <w:pPr>
              <w:jc w:val="center"/>
            </w:pPr>
            <w:r>
              <w:t>87,5</w:t>
            </w:r>
          </w:p>
        </w:tc>
      </w:tr>
      <w:tr w:rsidR="001C37B9" w14:paraId="0FB492C9" w14:textId="77777777" w:rsidTr="006E1608">
        <w:tc>
          <w:tcPr>
            <w:tcW w:w="562" w:type="dxa"/>
          </w:tcPr>
          <w:p w14:paraId="4A24A39B" w14:textId="77777777" w:rsidR="001C37B9" w:rsidRDefault="001C37B9" w:rsidP="001C37B9">
            <w:r>
              <w:t>3.</w:t>
            </w:r>
          </w:p>
        </w:tc>
        <w:tc>
          <w:tcPr>
            <w:tcW w:w="1153" w:type="dxa"/>
          </w:tcPr>
          <w:p w14:paraId="7AA53FD5" w14:textId="15CBCB20" w:rsidR="001C37B9" w:rsidRDefault="001C37B9" w:rsidP="001C37B9">
            <w:r>
              <w:t>KI</w:t>
            </w:r>
          </w:p>
        </w:tc>
        <w:tc>
          <w:tcPr>
            <w:tcW w:w="1383" w:type="dxa"/>
            <w:vAlign w:val="center"/>
          </w:tcPr>
          <w:p w14:paraId="308EB602" w14:textId="64C5D47E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6DE9264B" w14:textId="1475CF33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246EF499" w14:textId="069AA0D0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4FAA540B" w14:textId="7517F166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75B8DEF9" w14:textId="1CDF2F1F" w:rsidR="001C37B9" w:rsidRDefault="001C37B9" w:rsidP="00294526">
            <w:pPr>
              <w:jc w:val="center"/>
            </w:pPr>
            <w:r>
              <w:t>15</w:t>
            </w:r>
          </w:p>
        </w:tc>
        <w:tc>
          <w:tcPr>
            <w:tcW w:w="1118" w:type="dxa"/>
            <w:vAlign w:val="center"/>
          </w:tcPr>
          <w:p w14:paraId="54670841" w14:textId="42210717" w:rsidR="001C37B9" w:rsidRDefault="001C37B9" w:rsidP="00294526">
            <w:pPr>
              <w:jc w:val="center"/>
            </w:pPr>
            <w:r>
              <w:t>93,75</w:t>
            </w:r>
          </w:p>
        </w:tc>
      </w:tr>
      <w:tr w:rsidR="001C37B9" w14:paraId="139A6EA0" w14:textId="77777777" w:rsidTr="006E1608">
        <w:tc>
          <w:tcPr>
            <w:tcW w:w="562" w:type="dxa"/>
          </w:tcPr>
          <w:p w14:paraId="1D6FF573" w14:textId="77777777" w:rsidR="001C37B9" w:rsidRDefault="001C37B9" w:rsidP="001C37B9">
            <w:r>
              <w:t>4.</w:t>
            </w:r>
          </w:p>
        </w:tc>
        <w:tc>
          <w:tcPr>
            <w:tcW w:w="1153" w:type="dxa"/>
          </w:tcPr>
          <w:p w14:paraId="6B27FABE" w14:textId="463C3C27" w:rsidR="001C37B9" w:rsidRDefault="001C37B9" w:rsidP="001C37B9">
            <w:r>
              <w:t>AL</w:t>
            </w:r>
          </w:p>
        </w:tc>
        <w:tc>
          <w:tcPr>
            <w:tcW w:w="1383" w:type="dxa"/>
            <w:vAlign w:val="center"/>
          </w:tcPr>
          <w:p w14:paraId="77CB2D2D" w14:textId="0C57F234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489115C0" w14:textId="24F361C6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00FC5114" w14:textId="27FABB34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6ABF1613" w14:textId="58EC7E4D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7CA20DDF" w14:textId="0949373C" w:rsidR="001C37B9" w:rsidRDefault="001C37B9" w:rsidP="00294526">
            <w:pPr>
              <w:jc w:val="center"/>
            </w:pPr>
            <w:r>
              <w:t>14</w:t>
            </w:r>
          </w:p>
        </w:tc>
        <w:tc>
          <w:tcPr>
            <w:tcW w:w="1118" w:type="dxa"/>
            <w:vAlign w:val="center"/>
          </w:tcPr>
          <w:p w14:paraId="3FBEBE61" w14:textId="3C52AEBA" w:rsidR="001C37B9" w:rsidRDefault="001C37B9" w:rsidP="00294526">
            <w:pPr>
              <w:jc w:val="center"/>
            </w:pPr>
            <w:r>
              <w:t>87,5</w:t>
            </w:r>
          </w:p>
        </w:tc>
      </w:tr>
      <w:tr w:rsidR="001C37B9" w14:paraId="099E270C" w14:textId="77777777" w:rsidTr="006E1608">
        <w:tc>
          <w:tcPr>
            <w:tcW w:w="562" w:type="dxa"/>
          </w:tcPr>
          <w:p w14:paraId="2692AC5F" w14:textId="77777777" w:rsidR="001C37B9" w:rsidRDefault="001C37B9" w:rsidP="001C37B9">
            <w:r>
              <w:t>5.</w:t>
            </w:r>
          </w:p>
        </w:tc>
        <w:tc>
          <w:tcPr>
            <w:tcW w:w="1153" w:type="dxa"/>
          </w:tcPr>
          <w:p w14:paraId="63EB6D7C" w14:textId="0FDC807C" w:rsidR="001C37B9" w:rsidRDefault="001C37B9" w:rsidP="001C37B9">
            <w:r>
              <w:t>FA</w:t>
            </w:r>
          </w:p>
        </w:tc>
        <w:tc>
          <w:tcPr>
            <w:tcW w:w="1383" w:type="dxa"/>
            <w:vAlign w:val="center"/>
          </w:tcPr>
          <w:p w14:paraId="59D417FF" w14:textId="03B62399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38A96555" w14:textId="7D804CF7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55A14399" w14:textId="3E159C43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26AB16A1" w14:textId="5E188BFB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0E0B61F0" w14:textId="0D63D370" w:rsidR="001C37B9" w:rsidRDefault="001C37B9" w:rsidP="00294526">
            <w:pPr>
              <w:jc w:val="center"/>
            </w:pPr>
            <w:r>
              <w:t>14</w:t>
            </w:r>
          </w:p>
        </w:tc>
        <w:tc>
          <w:tcPr>
            <w:tcW w:w="1118" w:type="dxa"/>
            <w:vAlign w:val="center"/>
          </w:tcPr>
          <w:p w14:paraId="0C8FF45C" w14:textId="4B05F8A0" w:rsidR="001C37B9" w:rsidRDefault="001C37B9" w:rsidP="00294526">
            <w:pPr>
              <w:jc w:val="center"/>
            </w:pPr>
            <w:r>
              <w:t>87,5</w:t>
            </w:r>
          </w:p>
        </w:tc>
      </w:tr>
      <w:tr w:rsidR="001C37B9" w14:paraId="0B38CF3C" w14:textId="77777777" w:rsidTr="006E1608">
        <w:tc>
          <w:tcPr>
            <w:tcW w:w="562" w:type="dxa"/>
          </w:tcPr>
          <w:p w14:paraId="134C9EA0" w14:textId="77777777" w:rsidR="001C37B9" w:rsidRDefault="001C37B9" w:rsidP="001C37B9">
            <w:r>
              <w:t>6.</w:t>
            </w:r>
          </w:p>
        </w:tc>
        <w:tc>
          <w:tcPr>
            <w:tcW w:w="1153" w:type="dxa"/>
          </w:tcPr>
          <w:p w14:paraId="7D6E1A7E" w14:textId="1939C022" w:rsidR="001C37B9" w:rsidRDefault="001C37B9" w:rsidP="001C37B9">
            <w:r>
              <w:t>HZ</w:t>
            </w:r>
          </w:p>
        </w:tc>
        <w:tc>
          <w:tcPr>
            <w:tcW w:w="1383" w:type="dxa"/>
            <w:vAlign w:val="center"/>
          </w:tcPr>
          <w:p w14:paraId="03FB40B9" w14:textId="296717EC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58EEB0E1" w14:textId="730D73A0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58048001" w14:textId="6619B87C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3FAF7F27" w14:textId="03C75487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03CF9D16" w14:textId="7A3E9E12" w:rsidR="001C37B9" w:rsidRDefault="001C37B9" w:rsidP="00294526">
            <w:pPr>
              <w:jc w:val="center"/>
            </w:pPr>
            <w:r>
              <w:t>13</w:t>
            </w:r>
          </w:p>
        </w:tc>
        <w:tc>
          <w:tcPr>
            <w:tcW w:w="1118" w:type="dxa"/>
            <w:vAlign w:val="center"/>
          </w:tcPr>
          <w:p w14:paraId="4AADDE5F" w14:textId="4FB419FC" w:rsidR="001C37B9" w:rsidRDefault="001C37B9" w:rsidP="00294526">
            <w:pPr>
              <w:jc w:val="center"/>
            </w:pPr>
            <w:r>
              <w:t>81,25</w:t>
            </w:r>
          </w:p>
        </w:tc>
      </w:tr>
      <w:tr w:rsidR="001C37B9" w14:paraId="38615E14" w14:textId="77777777" w:rsidTr="006E1608">
        <w:tc>
          <w:tcPr>
            <w:tcW w:w="562" w:type="dxa"/>
          </w:tcPr>
          <w:p w14:paraId="1D72F9C8" w14:textId="77777777" w:rsidR="001C37B9" w:rsidRDefault="001C37B9" w:rsidP="001C37B9">
            <w:r>
              <w:t>7.</w:t>
            </w:r>
          </w:p>
        </w:tc>
        <w:tc>
          <w:tcPr>
            <w:tcW w:w="1153" w:type="dxa"/>
          </w:tcPr>
          <w:p w14:paraId="5EE51DFC" w14:textId="578C9CD6" w:rsidR="001C37B9" w:rsidRDefault="001C37B9" w:rsidP="001C37B9">
            <w:r>
              <w:t>DF</w:t>
            </w:r>
          </w:p>
        </w:tc>
        <w:tc>
          <w:tcPr>
            <w:tcW w:w="1383" w:type="dxa"/>
            <w:vAlign w:val="center"/>
          </w:tcPr>
          <w:p w14:paraId="16BC2C75" w14:textId="3346AC8E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4C024B29" w14:textId="39568FA4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0F0A48C0" w14:textId="48D14811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1895B3F6" w14:textId="1FC68493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3751F9AA" w14:textId="5B24ADD6" w:rsidR="001C37B9" w:rsidRDefault="001C37B9" w:rsidP="00294526">
            <w:pPr>
              <w:jc w:val="center"/>
            </w:pPr>
            <w:r>
              <w:t>14</w:t>
            </w:r>
          </w:p>
        </w:tc>
        <w:tc>
          <w:tcPr>
            <w:tcW w:w="1118" w:type="dxa"/>
            <w:vAlign w:val="center"/>
          </w:tcPr>
          <w:p w14:paraId="42259F69" w14:textId="3F1FF0E9" w:rsidR="001C37B9" w:rsidRDefault="001C37B9" w:rsidP="00294526">
            <w:pPr>
              <w:jc w:val="center"/>
            </w:pPr>
            <w:r>
              <w:t>87,5</w:t>
            </w:r>
          </w:p>
        </w:tc>
      </w:tr>
      <w:tr w:rsidR="001C37B9" w14:paraId="72A16529" w14:textId="77777777" w:rsidTr="006E1608">
        <w:tc>
          <w:tcPr>
            <w:tcW w:w="562" w:type="dxa"/>
          </w:tcPr>
          <w:p w14:paraId="0A63046E" w14:textId="77777777" w:rsidR="001C37B9" w:rsidRDefault="001C37B9" w:rsidP="001C37B9">
            <w:r>
              <w:t>8.</w:t>
            </w:r>
          </w:p>
        </w:tc>
        <w:tc>
          <w:tcPr>
            <w:tcW w:w="1153" w:type="dxa"/>
          </w:tcPr>
          <w:p w14:paraId="13AD974D" w14:textId="48699855" w:rsidR="001C37B9" w:rsidRDefault="001C37B9" w:rsidP="001C37B9">
            <w:r>
              <w:t>KH</w:t>
            </w:r>
          </w:p>
        </w:tc>
        <w:tc>
          <w:tcPr>
            <w:tcW w:w="1383" w:type="dxa"/>
            <w:vAlign w:val="center"/>
          </w:tcPr>
          <w:p w14:paraId="05922650" w14:textId="68D81A12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52D48D86" w14:textId="456D04BF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3F462BF1" w14:textId="025BF5EC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0210835D" w14:textId="1CF60CBE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61827F0C" w14:textId="5EA159DB" w:rsidR="001C37B9" w:rsidRDefault="001C37B9" w:rsidP="00294526">
            <w:pPr>
              <w:jc w:val="center"/>
            </w:pPr>
            <w:r>
              <w:t>14</w:t>
            </w:r>
          </w:p>
        </w:tc>
        <w:tc>
          <w:tcPr>
            <w:tcW w:w="1118" w:type="dxa"/>
            <w:vAlign w:val="center"/>
          </w:tcPr>
          <w:p w14:paraId="4E8C2CD9" w14:textId="4769EBDE" w:rsidR="001C37B9" w:rsidRDefault="001C37B9" w:rsidP="00294526">
            <w:pPr>
              <w:jc w:val="center"/>
            </w:pPr>
            <w:r>
              <w:t>87,5</w:t>
            </w:r>
          </w:p>
        </w:tc>
      </w:tr>
      <w:tr w:rsidR="001C37B9" w14:paraId="47136FEF" w14:textId="77777777" w:rsidTr="006E1608">
        <w:tc>
          <w:tcPr>
            <w:tcW w:w="562" w:type="dxa"/>
          </w:tcPr>
          <w:p w14:paraId="34B2CF0E" w14:textId="77777777" w:rsidR="001C37B9" w:rsidRDefault="001C37B9" w:rsidP="001C37B9">
            <w:r>
              <w:t>9.</w:t>
            </w:r>
          </w:p>
        </w:tc>
        <w:tc>
          <w:tcPr>
            <w:tcW w:w="1153" w:type="dxa"/>
          </w:tcPr>
          <w:p w14:paraId="4ABE1AFC" w14:textId="1605BF83" w:rsidR="001C37B9" w:rsidRDefault="001C37B9" w:rsidP="001C37B9">
            <w:r>
              <w:t>LI</w:t>
            </w:r>
          </w:p>
        </w:tc>
        <w:tc>
          <w:tcPr>
            <w:tcW w:w="1383" w:type="dxa"/>
            <w:vAlign w:val="center"/>
          </w:tcPr>
          <w:p w14:paraId="7A1E19A6" w14:textId="3294CBD8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6FCAE8EB" w14:textId="115CE5A1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565663B3" w14:textId="33E201E5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4B3BAC42" w14:textId="006F6EB5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48990947" w14:textId="1716DC99" w:rsidR="001C37B9" w:rsidRDefault="001C37B9" w:rsidP="00294526">
            <w:pPr>
              <w:jc w:val="center"/>
            </w:pPr>
            <w:r>
              <w:t>12</w:t>
            </w:r>
          </w:p>
        </w:tc>
        <w:tc>
          <w:tcPr>
            <w:tcW w:w="1118" w:type="dxa"/>
            <w:vAlign w:val="center"/>
          </w:tcPr>
          <w:p w14:paraId="4B4C3ED6" w14:textId="2F8BA3AB" w:rsidR="001C37B9" w:rsidRDefault="001C37B9" w:rsidP="00294526">
            <w:pPr>
              <w:jc w:val="center"/>
            </w:pPr>
            <w:r>
              <w:t>75</w:t>
            </w:r>
          </w:p>
        </w:tc>
      </w:tr>
      <w:tr w:rsidR="001C37B9" w14:paraId="78EC2B93" w14:textId="77777777" w:rsidTr="006E1608">
        <w:tc>
          <w:tcPr>
            <w:tcW w:w="562" w:type="dxa"/>
          </w:tcPr>
          <w:p w14:paraId="4FB9F5A5" w14:textId="77777777" w:rsidR="001C37B9" w:rsidRDefault="001C37B9" w:rsidP="001C37B9">
            <w:r>
              <w:t>10.</w:t>
            </w:r>
          </w:p>
        </w:tc>
        <w:tc>
          <w:tcPr>
            <w:tcW w:w="1153" w:type="dxa"/>
          </w:tcPr>
          <w:p w14:paraId="2C11A245" w14:textId="7590B4C4" w:rsidR="001C37B9" w:rsidRDefault="001C37B9" w:rsidP="001C37B9">
            <w:r>
              <w:t>DI</w:t>
            </w:r>
          </w:p>
        </w:tc>
        <w:tc>
          <w:tcPr>
            <w:tcW w:w="1383" w:type="dxa"/>
            <w:vAlign w:val="center"/>
          </w:tcPr>
          <w:p w14:paraId="3B8AF70D" w14:textId="11026C9A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5D347A39" w14:textId="250D1435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4141C801" w14:textId="01CCFAF1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13A2AC67" w14:textId="2FC3A02E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250AEFDE" w14:textId="660BCCB5" w:rsidR="001C37B9" w:rsidRDefault="001C37B9" w:rsidP="00294526">
            <w:pPr>
              <w:jc w:val="center"/>
            </w:pPr>
            <w:r>
              <w:t>13</w:t>
            </w:r>
          </w:p>
        </w:tc>
        <w:tc>
          <w:tcPr>
            <w:tcW w:w="1118" w:type="dxa"/>
            <w:vAlign w:val="center"/>
          </w:tcPr>
          <w:p w14:paraId="62BC9D52" w14:textId="65DAE307" w:rsidR="001C37B9" w:rsidRDefault="001C37B9" w:rsidP="00294526">
            <w:pPr>
              <w:jc w:val="center"/>
            </w:pPr>
            <w:r>
              <w:t>81,25</w:t>
            </w:r>
          </w:p>
        </w:tc>
      </w:tr>
      <w:tr w:rsidR="001C37B9" w14:paraId="6E1F2802" w14:textId="77777777" w:rsidTr="006E1608">
        <w:tc>
          <w:tcPr>
            <w:tcW w:w="562" w:type="dxa"/>
          </w:tcPr>
          <w:p w14:paraId="1750AFF9" w14:textId="77777777" w:rsidR="001C37B9" w:rsidRDefault="001C37B9" w:rsidP="001C37B9">
            <w:r>
              <w:t>11.</w:t>
            </w:r>
          </w:p>
        </w:tc>
        <w:tc>
          <w:tcPr>
            <w:tcW w:w="1153" w:type="dxa"/>
          </w:tcPr>
          <w:p w14:paraId="0D7BA9D1" w14:textId="4B73BB8A" w:rsidR="001C37B9" w:rsidRDefault="001C37B9" w:rsidP="001C37B9">
            <w:r>
              <w:t>ZI</w:t>
            </w:r>
          </w:p>
        </w:tc>
        <w:tc>
          <w:tcPr>
            <w:tcW w:w="1383" w:type="dxa"/>
            <w:vAlign w:val="center"/>
          </w:tcPr>
          <w:p w14:paraId="5C2E7FE8" w14:textId="489F52D1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7EEDBDF8" w14:textId="2338FE4F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019DD95F" w14:textId="5C80E321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1FA8B1CF" w14:textId="57965F4D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47C28F1B" w14:textId="714770D6" w:rsidR="001C37B9" w:rsidRDefault="001C37B9" w:rsidP="00294526">
            <w:pPr>
              <w:jc w:val="center"/>
            </w:pPr>
            <w:r>
              <w:t>14</w:t>
            </w:r>
          </w:p>
        </w:tc>
        <w:tc>
          <w:tcPr>
            <w:tcW w:w="1118" w:type="dxa"/>
            <w:vAlign w:val="center"/>
          </w:tcPr>
          <w:p w14:paraId="25BA10B1" w14:textId="458A7997" w:rsidR="001C37B9" w:rsidRDefault="001C37B9" w:rsidP="00294526">
            <w:pPr>
              <w:jc w:val="center"/>
            </w:pPr>
            <w:r>
              <w:t>87,5</w:t>
            </w:r>
          </w:p>
        </w:tc>
      </w:tr>
      <w:tr w:rsidR="001C37B9" w14:paraId="5F8239DC" w14:textId="77777777" w:rsidTr="006E1608">
        <w:tc>
          <w:tcPr>
            <w:tcW w:w="562" w:type="dxa"/>
          </w:tcPr>
          <w:p w14:paraId="3C4EC4C8" w14:textId="77777777" w:rsidR="001C37B9" w:rsidRDefault="001C37B9" w:rsidP="001C37B9">
            <w:r>
              <w:t>12.</w:t>
            </w:r>
          </w:p>
        </w:tc>
        <w:tc>
          <w:tcPr>
            <w:tcW w:w="1153" w:type="dxa"/>
          </w:tcPr>
          <w:p w14:paraId="34E00C0A" w14:textId="68FCB62C" w:rsidR="001C37B9" w:rsidRDefault="001C37B9" w:rsidP="001C37B9">
            <w:r>
              <w:t>NF</w:t>
            </w:r>
          </w:p>
        </w:tc>
        <w:tc>
          <w:tcPr>
            <w:tcW w:w="1383" w:type="dxa"/>
            <w:vAlign w:val="center"/>
          </w:tcPr>
          <w:p w14:paraId="123ABE3E" w14:textId="26539CBC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72A1057F" w14:textId="70B09C41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265CC316" w14:textId="42676026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4FB4F6D6" w14:textId="12E0796F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1ECA27E9" w14:textId="66CF55D6" w:rsidR="001C37B9" w:rsidRDefault="001C37B9" w:rsidP="00294526">
            <w:pPr>
              <w:jc w:val="center"/>
            </w:pPr>
            <w:r>
              <w:t>13</w:t>
            </w:r>
          </w:p>
        </w:tc>
        <w:tc>
          <w:tcPr>
            <w:tcW w:w="1118" w:type="dxa"/>
            <w:vAlign w:val="center"/>
          </w:tcPr>
          <w:p w14:paraId="6C6E5365" w14:textId="19447AE8" w:rsidR="001C37B9" w:rsidRDefault="001C37B9" w:rsidP="00294526">
            <w:pPr>
              <w:jc w:val="center"/>
            </w:pPr>
            <w:r>
              <w:t>81,25</w:t>
            </w:r>
          </w:p>
        </w:tc>
      </w:tr>
      <w:tr w:rsidR="001C37B9" w14:paraId="4CF9E100" w14:textId="77777777" w:rsidTr="006E1608">
        <w:tc>
          <w:tcPr>
            <w:tcW w:w="562" w:type="dxa"/>
          </w:tcPr>
          <w:p w14:paraId="21F2839E" w14:textId="77777777" w:rsidR="001C37B9" w:rsidRDefault="001C37B9" w:rsidP="001C37B9">
            <w:r>
              <w:t>13.</w:t>
            </w:r>
          </w:p>
        </w:tc>
        <w:tc>
          <w:tcPr>
            <w:tcW w:w="1153" w:type="dxa"/>
          </w:tcPr>
          <w:p w14:paraId="6FAFFDF1" w14:textId="22B912C1" w:rsidR="001C37B9" w:rsidRDefault="001C37B9" w:rsidP="001C37B9">
            <w:r>
              <w:t>DV</w:t>
            </w:r>
          </w:p>
        </w:tc>
        <w:tc>
          <w:tcPr>
            <w:tcW w:w="1383" w:type="dxa"/>
            <w:vAlign w:val="center"/>
          </w:tcPr>
          <w:p w14:paraId="4DADF392" w14:textId="0405F888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25660CF8" w14:textId="741C198C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570C5345" w14:textId="750D0D23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0EE35B5B" w14:textId="10BDEC88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12E22A17" w14:textId="5D1D4810" w:rsidR="001C37B9" w:rsidRDefault="001C37B9" w:rsidP="00294526">
            <w:pPr>
              <w:jc w:val="center"/>
            </w:pPr>
            <w:r>
              <w:t>14</w:t>
            </w:r>
          </w:p>
        </w:tc>
        <w:tc>
          <w:tcPr>
            <w:tcW w:w="1118" w:type="dxa"/>
            <w:vAlign w:val="center"/>
          </w:tcPr>
          <w:p w14:paraId="43346B01" w14:textId="6C677CCE" w:rsidR="001C37B9" w:rsidRDefault="001C37B9" w:rsidP="00294526">
            <w:pPr>
              <w:jc w:val="center"/>
            </w:pPr>
            <w:r>
              <w:t>87,5</w:t>
            </w:r>
          </w:p>
        </w:tc>
      </w:tr>
      <w:tr w:rsidR="001C37B9" w14:paraId="5B055B7D" w14:textId="77777777" w:rsidTr="006E1608">
        <w:tc>
          <w:tcPr>
            <w:tcW w:w="562" w:type="dxa"/>
          </w:tcPr>
          <w:p w14:paraId="29399C76" w14:textId="77777777" w:rsidR="001C37B9" w:rsidRDefault="001C37B9" w:rsidP="001C37B9">
            <w:r>
              <w:t>14.</w:t>
            </w:r>
          </w:p>
        </w:tc>
        <w:tc>
          <w:tcPr>
            <w:tcW w:w="1153" w:type="dxa"/>
          </w:tcPr>
          <w:p w14:paraId="22341E14" w14:textId="31113B20" w:rsidR="001C37B9" w:rsidRDefault="001C37B9" w:rsidP="001C37B9">
            <w:r>
              <w:t>AS</w:t>
            </w:r>
          </w:p>
        </w:tc>
        <w:tc>
          <w:tcPr>
            <w:tcW w:w="1383" w:type="dxa"/>
            <w:vAlign w:val="center"/>
          </w:tcPr>
          <w:p w14:paraId="4472BC7B" w14:textId="59F30B52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00B5A503" w14:textId="5C061D75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53880DE6" w14:textId="71A4F515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290" w:type="dxa"/>
            <w:vAlign w:val="center"/>
          </w:tcPr>
          <w:p w14:paraId="258A1809" w14:textId="605B0FD4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790E9D2F" w14:textId="28B2FADD" w:rsidR="001C37B9" w:rsidRDefault="001C37B9" w:rsidP="00294526">
            <w:pPr>
              <w:jc w:val="center"/>
            </w:pPr>
            <w:r>
              <w:t>14</w:t>
            </w:r>
          </w:p>
        </w:tc>
        <w:tc>
          <w:tcPr>
            <w:tcW w:w="1118" w:type="dxa"/>
            <w:vAlign w:val="center"/>
          </w:tcPr>
          <w:p w14:paraId="3DC8CA4A" w14:textId="592BDAB4" w:rsidR="001C37B9" w:rsidRDefault="001C37B9" w:rsidP="00294526">
            <w:pPr>
              <w:jc w:val="center"/>
            </w:pPr>
            <w:r>
              <w:t>87,5</w:t>
            </w:r>
          </w:p>
        </w:tc>
      </w:tr>
      <w:tr w:rsidR="001C37B9" w14:paraId="0D63464E" w14:textId="77777777" w:rsidTr="006E1608">
        <w:tc>
          <w:tcPr>
            <w:tcW w:w="562" w:type="dxa"/>
          </w:tcPr>
          <w:p w14:paraId="7793A5BF" w14:textId="77777777" w:rsidR="001C37B9" w:rsidRDefault="001C37B9" w:rsidP="001C37B9">
            <w:r>
              <w:t>15.</w:t>
            </w:r>
          </w:p>
        </w:tc>
        <w:tc>
          <w:tcPr>
            <w:tcW w:w="1153" w:type="dxa"/>
          </w:tcPr>
          <w:p w14:paraId="764A7A55" w14:textId="7D15F943" w:rsidR="001C37B9" w:rsidRDefault="001C37B9" w:rsidP="001C37B9">
            <w:r>
              <w:t>FT</w:t>
            </w:r>
          </w:p>
        </w:tc>
        <w:tc>
          <w:tcPr>
            <w:tcW w:w="1383" w:type="dxa"/>
            <w:vAlign w:val="center"/>
          </w:tcPr>
          <w:p w14:paraId="22440917" w14:textId="0DF4C71D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271D74B9" w14:textId="02875B83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3013ADFB" w14:textId="1DCE5801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7E0648AD" w14:textId="1012E6AD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642FFBDE" w14:textId="6706C953" w:rsidR="001C37B9" w:rsidRDefault="001C37B9" w:rsidP="00294526">
            <w:pPr>
              <w:jc w:val="center"/>
            </w:pPr>
            <w:r>
              <w:t>12</w:t>
            </w:r>
          </w:p>
        </w:tc>
        <w:tc>
          <w:tcPr>
            <w:tcW w:w="1118" w:type="dxa"/>
            <w:vAlign w:val="center"/>
          </w:tcPr>
          <w:p w14:paraId="521F1486" w14:textId="508858C1" w:rsidR="001C37B9" w:rsidRDefault="001C37B9" w:rsidP="00294526">
            <w:pPr>
              <w:jc w:val="center"/>
            </w:pPr>
            <w:r>
              <w:t>75</w:t>
            </w:r>
          </w:p>
        </w:tc>
      </w:tr>
      <w:tr w:rsidR="001C37B9" w14:paraId="5717BCB2" w14:textId="77777777" w:rsidTr="006E1608">
        <w:tc>
          <w:tcPr>
            <w:tcW w:w="562" w:type="dxa"/>
          </w:tcPr>
          <w:p w14:paraId="348CC7D9" w14:textId="77777777" w:rsidR="001C37B9" w:rsidRDefault="001C37B9" w:rsidP="001C37B9">
            <w:r>
              <w:t>16.</w:t>
            </w:r>
          </w:p>
        </w:tc>
        <w:tc>
          <w:tcPr>
            <w:tcW w:w="1153" w:type="dxa"/>
          </w:tcPr>
          <w:p w14:paraId="17DB9B70" w14:textId="4F0879D9" w:rsidR="001C37B9" w:rsidRDefault="001C37B9" w:rsidP="001C37B9">
            <w:r>
              <w:t>AZ</w:t>
            </w:r>
          </w:p>
        </w:tc>
        <w:tc>
          <w:tcPr>
            <w:tcW w:w="1383" w:type="dxa"/>
            <w:vAlign w:val="center"/>
          </w:tcPr>
          <w:p w14:paraId="5EE6D5BA" w14:textId="79C038F9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58A229B2" w14:textId="5E569EFE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6026656F" w14:textId="3C1E5DE6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3C0E3003" w14:textId="74052268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2EE7DF3B" w14:textId="17213C33" w:rsidR="001C37B9" w:rsidRDefault="001C37B9" w:rsidP="00294526">
            <w:pPr>
              <w:jc w:val="center"/>
            </w:pPr>
            <w:r>
              <w:t>12</w:t>
            </w:r>
          </w:p>
        </w:tc>
        <w:tc>
          <w:tcPr>
            <w:tcW w:w="1118" w:type="dxa"/>
            <w:vAlign w:val="center"/>
          </w:tcPr>
          <w:p w14:paraId="0754B105" w14:textId="09C3972F" w:rsidR="001C37B9" w:rsidRDefault="001C37B9" w:rsidP="00294526">
            <w:pPr>
              <w:jc w:val="center"/>
            </w:pPr>
            <w:r>
              <w:t>75</w:t>
            </w:r>
          </w:p>
        </w:tc>
      </w:tr>
      <w:tr w:rsidR="001C37B9" w14:paraId="1066138D" w14:textId="77777777" w:rsidTr="006E1608">
        <w:tc>
          <w:tcPr>
            <w:tcW w:w="562" w:type="dxa"/>
          </w:tcPr>
          <w:p w14:paraId="44AED520" w14:textId="77777777" w:rsidR="001C37B9" w:rsidRDefault="001C37B9" w:rsidP="001C37B9">
            <w:r>
              <w:t>17.</w:t>
            </w:r>
          </w:p>
        </w:tc>
        <w:tc>
          <w:tcPr>
            <w:tcW w:w="1153" w:type="dxa"/>
          </w:tcPr>
          <w:p w14:paraId="02330C03" w14:textId="13375313" w:rsidR="001C37B9" w:rsidRDefault="001C37B9" w:rsidP="001C37B9">
            <w:r>
              <w:t>HQ</w:t>
            </w:r>
          </w:p>
        </w:tc>
        <w:tc>
          <w:tcPr>
            <w:tcW w:w="1383" w:type="dxa"/>
            <w:vAlign w:val="center"/>
          </w:tcPr>
          <w:p w14:paraId="7B608B54" w14:textId="3AD6B7C8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41CE1738" w14:textId="2C911787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1A5D99EF" w14:textId="5540737A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13E73075" w14:textId="249AFC91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0AE201CB" w14:textId="6EF5F43D" w:rsidR="001C37B9" w:rsidRDefault="001C37B9" w:rsidP="00294526">
            <w:pPr>
              <w:jc w:val="center"/>
            </w:pPr>
            <w:r>
              <w:t>13</w:t>
            </w:r>
          </w:p>
        </w:tc>
        <w:tc>
          <w:tcPr>
            <w:tcW w:w="1118" w:type="dxa"/>
            <w:vAlign w:val="center"/>
          </w:tcPr>
          <w:p w14:paraId="273AA8AF" w14:textId="732BD751" w:rsidR="001C37B9" w:rsidRDefault="001C37B9" w:rsidP="00294526">
            <w:pPr>
              <w:jc w:val="center"/>
            </w:pPr>
            <w:r>
              <w:t>81,25</w:t>
            </w:r>
          </w:p>
        </w:tc>
      </w:tr>
      <w:tr w:rsidR="001C37B9" w14:paraId="33699B35" w14:textId="77777777" w:rsidTr="006E1608">
        <w:tc>
          <w:tcPr>
            <w:tcW w:w="562" w:type="dxa"/>
          </w:tcPr>
          <w:p w14:paraId="3708B0C2" w14:textId="77777777" w:rsidR="001C37B9" w:rsidRDefault="001C37B9" w:rsidP="001C37B9">
            <w:r>
              <w:t>18.</w:t>
            </w:r>
          </w:p>
        </w:tc>
        <w:tc>
          <w:tcPr>
            <w:tcW w:w="1153" w:type="dxa"/>
          </w:tcPr>
          <w:p w14:paraId="6371E694" w14:textId="4C7AC031" w:rsidR="001C37B9" w:rsidRDefault="001C37B9" w:rsidP="001C37B9">
            <w:r>
              <w:t>RG</w:t>
            </w:r>
          </w:p>
        </w:tc>
        <w:tc>
          <w:tcPr>
            <w:tcW w:w="1383" w:type="dxa"/>
            <w:vAlign w:val="center"/>
          </w:tcPr>
          <w:p w14:paraId="23A7AF62" w14:textId="27B5B424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7300007D" w14:textId="00CC8EC4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621FBCF6" w14:textId="428DA5D5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76A10573" w14:textId="4F1FB1CC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043357C6" w14:textId="774C1CBE" w:rsidR="001C37B9" w:rsidRDefault="001C37B9" w:rsidP="00294526">
            <w:pPr>
              <w:jc w:val="center"/>
            </w:pPr>
            <w:r>
              <w:t>14</w:t>
            </w:r>
          </w:p>
        </w:tc>
        <w:tc>
          <w:tcPr>
            <w:tcW w:w="1118" w:type="dxa"/>
            <w:vAlign w:val="center"/>
          </w:tcPr>
          <w:p w14:paraId="1A5B160C" w14:textId="02720C94" w:rsidR="001C37B9" w:rsidRDefault="001C37B9" w:rsidP="00294526">
            <w:pPr>
              <w:jc w:val="center"/>
            </w:pPr>
            <w:r>
              <w:t>87,5</w:t>
            </w:r>
          </w:p>
        </w:tc>
      </w:tr>
      <w:tr w:rsidR="001C37B9" w14:paraId="7A1FC9E9" w14:textId="77777777" w:rsidTr="006E1608">
        <w:tc>
          <w:tcPr>
            <w:tcW w:w="562" w:type="dxa"/>
          </w:tcPr>
          <w:p w14:paraId="757419B7" w14:textId="77777777" w:rsidR="001C37B9" w:rsidRDefault="001C37B9" w:rsidP="001C37B9">
            <w:r>
              <w:t>19.</w:t>
            </w:r>
          </w:p>
        </w:tc>
        <w:tc>
          <w:tcPr>
            <w:tcW w:w="1153" w:type="dxa"/>
          </w:tcPr>
          <w:p w14:paraId="020B7D0B" w14:textId="1C2BEBCC" w:rsidR="001C37B9" w:rsidRDefault="001C37B9" w:rsidP="001C37B9">
            <w:r>
              <w:t>ZH</w:t>
            </w:r>
          </w:p>
        </w:tc>
        <w:tc>
          <w:tcPr>
            <w:tcW w:w="1383" w:type="dxa"/>
            <w:vAlign w:val="center"/>
          </w:tcPr>
          <w:p w14:paraId="0DC8B058" w14:textId="5A5536CA" w:rsidR="001C37B9" w:rsidRDefault="001C37B9" w:rsidP="00294526">
            <w:pPr>
              <w:jc w:val="center"/>
            </w:pPr>
            <w:r>
              <w:t>2</w:t>
            </w:r>
          </w:p>
        </w:tc>
        <w:tc>
          <w:tcPr>
            <w:tcW w:w="1357" w:type="dxa"/>
            <w:vAlign w:val="center"/>
          </w:tcPr>
          <w:p w14:paraId="6721CCED" w14:textId="1223D9FF" w:rsidR="001C37B9" w:rsidRDefault="001C37B9" w:rsidP="00294526">
            <w:pPr>
              <w:jc w:val="center"/>
            </w:pPr>
            <w:r>
              <w:t>2</w:t>
            </w:r>
          </w:p>
        </w:tc>
        <w:tc>
          <w:tcPr>
            <w:tcW w:w="1404" w:type="dxa"/>
            <w:vAlign w:val="center"/>
          </w:tcPr>
          <w:p w14:paraId="16BF9058" w14:textId="046ED3B9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4E113731" w14:textId="2ABD09A5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5ED4E895" w14:textId="5EE106F5" w:rsidR="001C37B9" w:rsidRDefault="001C37B9" w:rsidP="00294526">
            <w:pPr>
              <w:jc w:val="center"/>
            </w:pPr>
            <w:r>
              <w:t>11</w:t>
            </w:r>
          </w:p>
        </w:tc>
        <w:tc>
          <w:tcPr>
            <w:tcW w:w="1118" w:type="dxa"/>
            <w:vAlign w:val="center"/>
          </w:tcPr>
          <w:p w14:paraId="057F27A0" w14:textId="2ACC3DC4" w:rsidR="001C37B9" w:rsidRDefault="001C37B9" w:rsidP="00294526">
            <w:pPr>
              <w:jc w:val="center"/>
            </w:pPr>
            <w:r>
              <w:t>68,75</w:t>
            </w:r>
          </w:p>
        </w:tc>
      </w:tr>
      <w:tr w:rsidR="001C37B9" w14:paraId="5D677D35" w14:textId="77777777" w:rsidTr="006E1608">
        <w:tc>
          <w:tcPr>
            <w:tcW w:w="562" w:type="dxa"/>
          </w:tcPr>
          <w:p w14:paraId="3091F6F7" w14:textId="77777777" w:rsidR="001C37B9" w:rsidRDefault="001C37B9" w:rsidP="001C37B9">
            <w:r>
              <w:t>20.</w:t>
            </w:r>
          </w:p>
        </w:tc>
        <w:tc>
          <w:tcPr>
            <w:tcW w:w="1153" w:type="dxa"/>
          </w:tcPr>
          <w:p w14:paraId="6ABC3D5E" w14:textId="5C01BC56" w:rsidR="001C37B9" w:rsidRDefault="001C37B9" w:rsidP="001C37B9">
            <w:r>
              <w:t>ND</w:t>
            </w:r>
          </w:p>
        </w:tc>
        <w:tc>
          <w:tcPr>
            <w:tcW w:w="1383" w:type="dxa"/>
            <w:vAlign w:val="center"/>
          </w:tcPr>
          <w:p w14:paraId="528B1E9B" w14:textId="41E5A04F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3E2209E2" w14:textId="2143C6E0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3AE1FA52" w14:textId="4031407D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0A4CDFC1" w14:textId="3C83CF55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6F4CB7E8" w14:textId="720ED19D" w:rsidR="001C37B9" w:rsidRDefault="001C37B9" w:rsidP="00294526">
            <w:pPr>
              <w:jc w:val="center"/>
            </w:pPr>
            <w:r>
              <w:t>14</w:t>
            </w:r>
          </w:p>
        </w:tc>
        <w:tc>
          <w:tcPr>
            <w:tcW w:w="1118" w:type="dxa"/>
            <w:vAlign w:val="center"/>
          </w:tcPr>
          <w:p w14:paraId="423098EC" w14:textId="6C592D6E" w:rsidR="001C37B9" w:rsidRDefault="001C37B9" w:rsidP="00294526">
            <w:pPr>
              <w:jc w:val="center"/>
            </w:pPr>
            <w:r>
              <w:t>87,5</w:t>
            </w:r>
          </w:p>
        </w:tc>
      </w:tr>
      <w:tr w:rsidR="001C37B9" w14:paraId="5B653706" w14:textId="77777777" w:rsidTr="006E1608">
        <w:tc>
          <w:tcPr>
            <w:tcW w:w="562" w:type="dxa"/>
          </w:tcPr>
          <w:p w14:paraId="663B5489" w14:textId="77777777" w:rsidR="001C37B9" w:rsidRDefault="001C37B9" w:rsidP="001C37B9">
            <w:r>
              <w:t>21.</w:t>
            </w:r>
          </w:p>
        </w:tc>
        <w:tc>
          <w:tcPr>
            <w:tcW w:w="1153" w:type="dxa"/>
          </w:tcPr>
          <w:p w14:paraId="0D26F665" w14:textId="49A3172B" w:rsidR="001C37B9" w:rsidRDefault="001C37B9" w:rsidP="001C37B9">
            <w:r>
              <w:t>NA</w:t>
            </w:r>
          </w:p>
        </w:tc>
        <w:tc>
          <w:tcPr>
            <w:tcW w:w="1383" w:type="dxa"/>
            <w:vAlign w:val="center"/>
          </w:tcPr>
          <w:p w14:paraId="2AC74660" w14:textId="5A9EEC61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39E3A7DE" w14:textId="15743BB6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6DABC510" w14:textId="16FF6E2D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71B3F9B6" w14:textId="16C925DD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1E4D9362" w14:textId="49D522CB" w:rsidR="001C37B9" w:rsidRDefault="001C37B9" w:rsidP="00294526">
            <w:pPr>
              <w:jc w:val="center"/>
            </w:pPr>
            <w:r>
              <w:t>14</w:t>
            </w:r>
          </w:p>
        </w:tc>
        <w:tc>
          <w:tcPr>
            <w:tcW w:w="1118" w:type="dxa"/>
            <w:vAlign w:val="center"/>
          </w:tcPr>
          <w:p w14:paraId="207FA18C" w14:textId="3430C07D" w:rsidR="001C37B9" w:rsidRDefault="001C37B9" w:rsidP="00294526">
            <w:pPr>
              <w:jc w:val="center"/>
            </w:pPr>
            <w:r>
              <w:t>87,5</w:t>
            </w:r>
          </w:p>
        </w:tc>
      </w:tr>
      <w:tr w:rsidR="001C37B9" w14:paraId="1C09EE2D" w14:textId="77777777" w:rsidTr="006E1608">
        <w:tc>
          <w:tcPr>
            <w:tcW w:w="562" w:type="dxa"/>
          </w:tcPr>
          <w:p w14:paraId="54FCBFBD" w14:textId="77777777" w:rsidR="001C37B9" w:rsidRDefault="001C37B9" w:rsidP="001C37B9">
            <w:r>
              <w:t>22.</w:t>
            </w:r>
          </w:p>
        </w:tc>
        <w:tc>
          <w:tcPr>
            <w:tcW w:w="1153" w:type="dxa"/>
          </w:tcPr>
          <w:p w14:paraId="7F549856" w14:textId="10BCA3FE" w:rsidR="001C37B9" w:rsidRDefault="001C37B9" w:rsidP="001C37B9">
            <w:r>
              <w:t>SE</w:t>
            </w:r>
          </w:p>
        </w:tc>
        <w:tc>
          <w:tcPr>
            <w:tcW w:w="1383" w:type="dxa"/>
            <w:vAlign w:val="center"/>
          </w:tcPr>
          <w:p w14:paraId="6B6523E9" w14:textId="402829D4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221F8779" w14:textId="5FD97F95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2E9D011A" w14:textId="3600619A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58401B9C" w14:textId="47AD2F0E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46F27B96" w14:textId="4A2A80F2" w:rsidR="001C37B9" w:rsidRDefault="001C37B9" w:rsidP="00294526">
            <w:pPr>
              <w:jc w:val="center"/>
            </w:pPr>
            <w:r>
              <w:t>15</w:t>
            </w:r>
          </w:p>
        </w:tc>
        <w:tc>
          <w:tcPr>
            <w:tcW w:w="1118" w:type="dxa"/>
            <w:vAlign w:val="center"/>
          </w:tcPr>
          <w:p w14:paraId="2E700F5B" w14:textId="382E06CF" w:rsidR="001C37B9" w:rsidRDefault="001C37B9" w:rsidP="00294526">
            <w:pPr>
              <w:jc w:val="center"/>
            </w:pPr>
            <w:r>
              <w:t>93,75</w:t>
            </w:r>
          </w:p>
        </w:tc>
      </w:tr>
      <w:tr w:rsidR="001C37B9" w14:paraId="7198789C" w14:textId="77777777" w:rsidTr="006E1608">
        <w:tc>
          <w:tcPr>
            <w:tcW w:w="562" w:type="dxa"/>
          </w:tcPr>
          <w:p w14:paraId="4402FF33" w14:textId="77777777" w:rsidR="001C37B9" w:rsidRDefault="001C37B9" w:rsidP="001C37B9">
            <w:r>
              <w:t>23.</w:t>
            </w:r>
          </w:p>
        </w:tc>
        <w:tc>
          <w:tcPr>
            <w:tcW w:w="1153" w:type="dxa"/>
          </w:tcPr>
          <w:p w14:paraId="420532FA" w14:textId="2FEBF2CF" w:rsidR="001C37B9" w:rsidRDefault="001C37B9" w:rsidP="001C37B9">
            <w:r>
              <w:t>NB</w:t>
            </w:r>
          </w:p>
        </w:tc>
        <w:tc>
          <w:tcPr>
            <w:tcW w:w="1383" w:type="dxa"/>
            <w:vAlign w:val="center"/>
          </w:tcPr>
          <w:p w14:paraId="5C81666D" w14:textId="7FDA4304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6B4359FB" w14:textId="7349E244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11DFF217" w14:textId="747A479B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5757123A" w14:textId="1219FDB9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33A9E4C7" w14:textId="64C0092B" w:rsidR="001C37B9" w:rsidRDefault="001C37B9" w:rsidP="00294526">
            <w:pPr>
              <w:jc w:val="center"/>
            </w:pPr>
            <w:r>
              <w:t>14</w:t>
            </w:r>
          </w:p>
        </w:tc>
        <w:tc>
          <w:tcPr>
            <w:tcW w:w="1118" w:type="dxa"/>
            <w:vAlign w:val="center"/>
          </w:tcPr>
          <w:p w14:paraId="42632BEA" w14:textId="4D5538A0" w:rsidR="001C37B9" w:rsidRDefault="001C37B9" w:rsidP="00294526">
            <w:pPr>
              <w:jc w:val="center"/>
            </w:pPr>
            <w:r>
              <w:t>87,5</w:t>
            </w:r>
          </w:p>
        </w:tc>
      </w:tr>
      <w:tr w:rsidR="001C37B9" w14:paraId="25910698" w14:textId="77777777" w:rsidTr="006E1608">
        <w:tc>
          <w:tcPr>
            <w:tcW w:w="562" w:type="dxa"/>
          </w:tcPr>
          <w:p w14:paraId="0157F941" w14:textId="77777777" w:rsidR="001C37B9" w:rsidRDefault="001C37B9" w:rsidP="001C37B9">
            <w:r>
              <w:t>24.</w:t>
            </w:r>
          </w:p>
        </w:tc>
        <w:tc>
          <w:tcPr>
            <w:tcW w:w="1153" w:type="dxa"/>
          </w:tcPr>
          <w:p w14:paraId="2701DA67" w14:textId="09CEB722" w:rsidR="001C37B9" w:rsidRDefault="001C37B9" w:rsidP="001C37B9">
            <w:r>
              <w:t>VA</w:t>
            </w:r>
          </w:p>
        </w:tc>
        <w:tc>
          <w:tcPr>
            <w:tcW w:w="1383" w:type="dxa"/>
            <w:vAlign w:val="center"/>
          </w:tcPr>
          <w:p w14:paraId="0D246635" w14:textId="207B12C2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4871B47E" w14:textId="2C8B4EAE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4D260E91" w14:textId="77563782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4809A917" w14:textId="419C6F50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650C957A" w14:textId="68EAD6CD" w:rsidR="001C37B9" w:rsidRDefault="001C37B9" w:rsidP="00294526">
            <w:pPr>
              <w:jc w:val="center"/>
            </w:pPr>
            <w:r>
              <w:t>14</w:t>
            </w:r>
          </w:p>
        </w:tc>
        <w:tc>
          <w:tcPr>
            <w:tcW w:w="1118" w:type="dxa"/>
            <w:vAlign w:val="center"/>
          </w:tcPr>
          <w:p w14:paraId="35A8BE15" w14:textId="596A3B53" w:rsidR="001C37B9" w:rsidRDefault="001C37B9" w:rsidP="00294526">
            <w:pPr>
              <w:jc w:val="center"/>
            </w:pPr>
            <w:r>
              <w:t>87,5</w:t>
            </w:r>
          </w:p>
        </w:tc>
      </w:tr>
      <w:tr w:rsidR="001C37B9" w14:paraId="4705EBDC" w14:textId="77777777" w:rsidTr="006E1608">
        <w:tc>
          <w:tcPr>
            <w:tcW w:w="562" w:type="dxa"/>
          </w:tcPr>
          <w:p w14:paraId="47B6BC53" w14:textId="77777777" w:rsidR="001C37B9" w:rsidRDefault="001C37B9" w:rsidP="001C37B9">
            <w:r>
              <w:t>25.</w:t>
            </w:r>
          </w:p>
        </w:tc>
        <w:tc>
          <w:tcPr>
            <w:tcW w:w="1153" w:type="dxa"/>
          </w:tcPr>
          <w:p w14:paraId="4863A474" w14:textId="5A545536" w:rsidR="001C37B9" w:rsidRDefault="001C37B9" w:rsidP="001C37B9">
            <w:r>
              <w:t>TI</w:t>
            </w:r>
          </w:p>
        </w:tc>
        <w:tc>
          <w:tcPr>
            <w:tcW w:w="1383" w:type="dxa"/>
            <w:vAlign w:val="center"/>
          </w:tcPr>
          <w:p w14:paraId="31A8C9FD" w14:textId="4926FEB8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3359AC34" w14:textId="7806C44A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123010B3" w14:textId="36A536DB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290" w:type="dxa"/>
            <w:vAlign w:val="center"/>
          </w:tcPr>
          <w:p w14:paraId="58FD5348" w14:textId="7B363FA7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60C90822" w14:textId="5F7C9641" w:rsidR="001C37B9" w:rsidRDefault="001C37B9" w:rsidP="00294526">
            <w:pPr>
              <w:jc w:val="center"/>
            </w:pPr>
            <w:r>
              <w:t>15</w:t>
            </w:r>
          </w:p>
        </w:tc>
        <w:tc>
          <w:tcPr>
            <w:tcW w:w="1118" w:type="dxa"/>
            <w:vAlign w:val="center"/>
          </w:tcPr>
          <w:p w14:paraId="0970CA1A" w14:textId="330049C6" w:rsidR="001C37B9" w:rsidRDefault="001C37B9" w:rsidP="00294526">
            <w:pPr>
              <w:jc w:val="center"/>
            </w:pPr>
            <w:r>
              <w:t>93,75</w:t>
            </w:r>
          </w:p>
        </w:tc>
      </w:tr>
      <w:tr w:rsidR="001C37B9" w14:paraId="53A0457B" w14:textId="77777777" w:rsidTr="006E1608">
        <w:tc>
          <w:tcPr>
            <w:tcW w:w="562" w:type="dxa"/>
          </w:tcPr>
          <w:p w14:paraId="49363B67" w14:textId="77777777" w:rsidR="001C37B9" w:rsidRDefault="001C37B9" w:rsidP="001C37B9">
            <w:r>
              <w:t>26.</w:t>
            </w:r>
          </w:p>
        </w:tc>
        <w:tc>
          <w:tcPr>
            <w:tcW w:w="1153" w:type="dxa"/>
          </w:tcPr>
          <w:p w14:paraId="4091A826" w14:textId="7055EBDB" w:rsidR="001C37B9" w:rsidRDefault="001C37B9" w:rsidP="001C37B9">
            <w:r>
              <w:t>MI</w:t>
            </w:r>
          </w:p>
        </w:tc>
        <w:tc>
          <w:tcPr>
            <w:tcW w:w="1383" w:type="dxa"/>
            <w:vAlign w:val="center"/>
          </w:tcPr>
          <w:p w14:paraId="2EEC8974" w14:textId="0A2751CA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43620434" w14:textId="217972F9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2248094C" w14:textId="4B3C83F6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40996A3F" w14:textId="6B9F5579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7E01BBEA" w14:textId="2C665CA1" w:rsidR="001C37B9" w:rsidRDefault="001C37B9" w:rsidP="00294526">
            <w:pPr>
              <w:jc w:val="center"/>
            </w:pPr>
            <w:r>
              <w:t>14</w:t>
            </w:r>
          </w:p>
        </w:tc>
        <w:tc>
          <w:tcPr>
            <w:tcW w:w="1118" w:type="dxa"/>
            <w:vAlign w:val="center"/>
          </w:tcPr>
          <w:p w14:paraId="588DD138" w14:textId="5B72B9E4" w:rsidR="001C37B9" w:rsidRDefault="001C37B9" w:rsidP="00294526">
            <w:pPr>
              <w:jc w:val="center"/>
            </w:pPr>
            <w:r>
              <w:t>87,5</w:t>
            </w:r>
          </w:p>
        </w:tc>
      </w:tr>
      <w:tr w:rsidR="001C37B9" w14:paraId="4C8A082B" w14:textId="77777777" w:rsidTr="006E1608">
        <w:tc>
          <w:tcPr>
            <w:tcW w:w="562" w:type="dxa"/>
          </w:tcPr>
          <w:p w14:paraId="46966E5A" w14:textId="77777777" w:rsidR="001C37B9" w:rsidRDefault="001C37B9" w:rsidP="001C37B9">
            <w:r>
              <w:t>27.</w:t>
            </w:r>
          </w:p>
        </w:tc>
        <w:tc>
          <w:tcPr>
            <w:tcW w:w="1153" w:type="dxa"/>
          </w:tcPr>
          <w:p w14:paraId="14145767" w14:textId="2B461856" w:rsidR="001C37B9" w:rsidRDefault="001C37B9" w:rsidP="001C37B9">
            <w:r>
              <w:t>WI</w:t>
            </w:r>
          </w:p>
        </w:tc>
        <w:tc>
          <w:tcPr>
            <w:tcW w:w="1383" w:type="dxa"/>
            <w:vAlign w:val="center"/>
          </w:tcPr>
          <w:p w14:paraId="6B69C2B0" w14:textId="6EBF0D9F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535EC396" w14:textId="327A8D1D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75822FD3" w14:textId="22847139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1E71A5CB" w14:textId="4DF84975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5834381B" w14:textId="065BDCC9" w:rsidR="001C37B9" w:rsidRDefault="001C37B9" w:rsidP="00294526">
            <w:pPr>
              <w:jc w:val="center"/>
            </w:pPr>
            <w:r>
              <w:t>14</w:t>
            </w:r>
          </w:p>
        </w:tc>
        <w:tc>
          <w:tcPr>
            <w:tcW w:w="1118" w:type="dxa"/>
            <w:vAlign w:val="center"/>
          </w:tcPr>
          <w:p w14:paraId="08F22535" w14:textId="5B523864" w:rsidR="001C37B9" w:rsidRDefault="001C37B9" w:rsidP="00294526">
            <w:pPr>
              <w:jc w:val="center"/>
            </w:pPr>
            <w:r>
              <w:t>87,5</w:t>
            </w:r>
          </w:p>
        </w:tc>
      </w:tr>
      <w:tr w:rsidR="001C37B9" w14:paraId="0C8CBDA0" w14:textId="77777777" w:rsidTr="006E1608">
        <w:tc>
          <w:tcPr>
            <w:tcW w:w="562" w:type="dxa"/>
          </w:tcPr>
          <w:p w14:paraId="66683003" w14:textId="77777777" w:rsidR="001C37B9" w:rsidRDefault="001C37B9" w:rsidP="001C37B9">
            <w:r>
              <w:t>28.</w:t>
            </w:r>
          </w:p>
        </w:tc>
        <w:tc>
          <w:tcPr>
            <w:tcW w:w="1153" w:type="dxa"/>
          </w:tcPr>
          <w:p w14:paraId="4606CD7D" w14:textId="3B2064BF" w:rsidR="001C37B9" w:rsidRDefault="001C37B9" w:rsidP="001C37B9">
            <w:r>
              <w:t>ZU</w:t>
            </w:r>
          </w:p>
        </w:tc>
        <w:tc>
          <w:tcPr>
            <w:tcW w:w="1383" w:type="dxa"/>
            <w:vAlign w:val="center"/>
          </w:tcPr>
          <w:p w14:paraId="0E060B8E" w14:textId="1DD8D16C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18F60395" w14:textId="21E6E3CB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30F41910" w14:textId="31BDA822" w:rsidR="001C37B9" w:rsidRDefault="001C37B9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1F723B8E" w14:textId="53E7DB78" w:rsidR="001C37B9" w:rsidRDefault="001C37B9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0B031F6F" w14:textId="4B17C0C5" w:rsidR="001C37B9" w:rsidRDefault="001C37B9" w:rsidP="00294526">
            <w:pPr>
              <w:jc w:val="center"/>
            </w:pPr>
            <w:r>
              <w:t>14</w:t>
            </w:r>
          </w:p>
        </w:tc>
        <w:tc>
          <w:tcPr>
            <w:tcW w:w="1118" w:type="dxa"/>
            <w:vAlign w:val="center"/>
          </w:tcPr>
          <w:p w14:paraId="7C6367A9" w14:textId="7C4A48FD" w:rsidR="001C37B9" w:rsidRDefault="001C37B9" w:rsidP="00294526">
            <w:pPr>
              <w:jc w:val="center"/>
            </w:pPr>
            <w:r>
              <w:t>87,5</w:t>
            </w:r>
          </w:p>
        </w:tc>
      </w:tr>
      <w:tr w:rsidR="00C169A5" w14:paraId="60197CD7" w14:textId="77777777" w:rsidTr="006E1608">
        <w:tc>
          <w:tcPr>
            <w:tcW w:w="562" w:type="dxa"/>
          </w:tcPr>
          <w:p w14:paraId="233A5AF7" w14:textId="77777777" w:rsidR="00C169A5" w:rsidRDefault="00C169A5" w:rsidP="001C37B9"/>
        </w:tc>
        <w:tc>
          <w:tcPr>
            <w:tcW w:w="1153" w:type="dxa"/>
          </w:tcPr>
          <w:p w14:paraId="10C0884E" w14:textId="77777777" w:rsidR="00C169A5" w:rsidRDefault="00C169A5" w:rsidP="001C37B9"/>
        </w:tc>
        <w:tc>
          <w:tcPr>
            <w:tcW w:w="1383" w:type="dxa"/>
            <w:vAlign w:val="center"/>
          </w:tcPr>
          <w:p w14:paraId="4539D241" w14:textId="293AF407" w:rsidR="00C169A5" w:rsidRDefault="00C169A5" w:rsidP="00294526">
            <w:pPr>
              <w:jc w:val="center"/>
            </w:pPr>
            <w:r>
              <w:t>100</w:t>
            </w:r>
          </w:p>
        </w:tc>
        <w:tc>
          <w:tcPr>
            <w:tcW w:w="1357" w:type="dxa"/>
            <w:vAlign w:val="center"/>
          </w:tcPr>
          <w:p w14:paraId="5643F11C" w14:textId="28B10E69" w:rsidR="00C169A5" w:rsidRDefault="00C169A5" w:rsidP="00294526">
            <w:pPr>
              <w:jc w:val="center"/>
            </w:pPr>
            <w:r>
              <w:t>94</w:t>
            </w:r>
          </w:p>
        </w:tc>
        <w:tc>
          <w:tcPr>
            <w:tcW w:w="1404" w:type="dxa"/>
            <w:vAlign w:val="center"/>
          </w:tcPr>
          <w:p w14:paraId="0785B5CA" w14:textId="676AA64B" w:rsidR="00C169A5" w:rsidRDefault="00C169A5" w:rsidP="00294526">
            <w:pPr>
              <w:jc w:val="center"/>
            </w:pPr>
            <w:r>
              <w:t>87</w:t>
            </w:r>
          </w:p>
        </w:tc>
        <w:tc>
          <w:tcPr>
            <w:tcW w:w="1290" w:type="dxa"/>
            <w:vAlign w:val="center"/>
          </w:tcPr>
          <w:p w14:paraId="2F9BA81A" w14:textId="621C109C" w:rsidR="00C169A5" w:rsidRDefault="00C169A5" w:rsidP="00294526">
            <w:pPr>
              <w:jc w:val="center"/>
            </w:pPr>
            <w:r>
              <w:t>102</w:t>
            </w:r>
          </w:p>
        </w:tc>
        <w:tc>
          <w:tcPr>
            <w:tcW w:w="1083" w:type="dxa"/>
            <w:vAlign w:val="center"/>
          </w:tcPr>
          <w:p w14:paraId="018CBD40" w14:textId="7E11B5D1" w:rsidR="00C169A5" w:rsidRDefault="00BC5C0D" w:rsidP="00294526">
            <w:pPr>
              <w:jc w:val="center"/>
            </w:pPr>
            <w:r>
              <w:t>383</w:t>
            </w:r>
          </w:p>
        </w:tc>
        <w:tc>
          <w:tcPr>
            <w:tcW w:w="1118" w:type="dxa"/>
            <w:vAlign w:val="center"/>
          </w:tcPr>
          <w:p w14:paraId="0F44DE86" w14:textId="77777777" w:rsidR="00C169A5" w:rsidRDefault="00C169A5" w:rsidP="00294526">
            <w:pPr>
              <w:jc w:val="center"/>
            </w:pPr>
          </w:p>
        </w:tc>
      </w:tr>
      <w:tr w:rsidR="00E22E5C" w14:paraId="0451A95C" w14:textId="77777777" w:rsidTr="006E1608">
        <w:tc>
          <w:tcPr>
            <w:tcW w:w="8232" w:type="dxa"/>
            <w:gridSpan w:val="7"/>
            <w:vAlign w:val="center"/>
          </w:tcPr>
          <w:p w14:paraId="7328CAAE" w14:textId="7216B914" w:rsidR="00E22E5C" w:rsidRDefault="00E22E5C" w:rsidP="006E1608">
            <w:pPr>
              <w:jc w:val="center"/>
            </w:pPr>
            <w:r>
              <w:t>JUMLAH</w:t>
            </w:r>
          </w:p>
        </w:tc>
        <w:tc>
          <w:tcPr>
            <w:tcW w:w="1118" w:type="dxa"/>
            <w:vAlign w:val="center"/>
          </w:tcPr>
          <w:p w14:paraId="7EF47C4E" w14:textId="069DA962" w:rsidR="00E22E5C" w:rsidRDefault="00450262" w:rsidP="006E1608">
            <w:pPr>
              <w:jc w:val="right"/>
            </w:pPr>
            <w:r>
              <w:t>2</w:t>
            </w:r>
            <w:r w:rsidR="00AA37F7">
              <w:t>.393,75</w:t>
            </w:r>
          </w:p>
        </w:tc>
      </w:tr>
      <w:tr w:rsidR="009F122C" w14:paraId="62DC8B11" w14:textId="77777777" w:rsidTr="006E1608">
        <w:tc>
          <w:tcPr>
            <w:tcW w:w="8232" w:type="dxa"/>
            <w:gridSpan w:val="7"/>
            <w:vAlign w:val="center"/>
          </w:tcPr>
          <w:p w14:paraId="11DBD17E" w14:textId="15DE45A0" w:rsidR="009F122C" w:rsidRDefault="009F122C" w:rsidP="006E1608">
            <w:pPr>
              <w:jc w:val="center"/>
            </w:pPr>
            <w:r>
              <w:t>RATA-RATA</w:t>
            </w:r>
          </w:p>
        </w:tc>
        <w:tc>
          <w:tcPr>
            <w:tcW w:w="1118" w:type="dxa"/>
            <w:vAlign w:val="center"/>
          </w:tcPr>
          <w:p w14:paraId="39007D88" w14:textId="55B22B68" w:rsidR="009F122C" w:rsidRDefault="00AA37F7" w:rsidP="006E1608">
            <w:pPr>
              <w:jc w:val="right"/>
            </w:pPr>
            <w:r>
              <w:t>85,49</w:t>
            </w:r>
          </w:p>
        </w:tc>
      </w:tr>
    </w:tbl>
    <w:p w14:paraId="0E536717" w14:textId="43104C95" w:rsidR="00DC7E50" w:rsidRDefault="00785427" w:rsidP="00DC7E50">
      <w:r>
        <w:t xml:space="preserve">Skor </w:t>
      </w:r>
      <w:proofErr w:type="spellStart"/>
      <w:r>
        <w:t>maks</w:t>
      </w:r>
      <w:proofErr w:type="spellEnd"/>
      <w:r>
        <w:t xml:space="preserve"> 448</w:t>
      </w:r>
    </w:p>
    <w:p w14:paraId="7862AB21" w14:textId="23BA3691" w:rsidR="00785427" w:rsidRDefault="00785427" w:rsidP="00DC7E50">
      <w:proofErr w:type="spellStart"/>
      <w:r>
        <w:t>Perolehan</w:t>
      </w:r>
      <w:proofErr w:type="spellEnd"/>
      <w:r>
        <w:t xml:space="preserve"> 85,49</w:t>
      </w:r>
    </w:p>
    <w:p w14:paraId="30A6872B" w14:textId="77777777" w:rsidR="00DC7E50" w:rsidRDefault="00DC7E50" w:rsidP="00DC7E50">
      <w:pPr>
        <w:ind w:left="6237"/>
      </w:pPr>
      <w:r>
        <w:t xml:space="preserve">                  </w:t>
      </w:r>
      <w:proofErr w:type="spellStart"/>
      <w:r>
        <w:t>Peneliti</w:t>
      </w:r>
      <w:proofErr w:type="spellEnd"/>
    </w:p>
    <w:p w14:paraId="7F9C3DBB" w14:textId="77777777" w:rsidR="00DC7E50" w:rsidRDefault="00DC7E50" w:rsidP="00DC7E50">
      <w:pPr>
        <w:ind w:left="6237"/>
      </w:pPr>
    </w:p>
    <w:p w14:paraId="27F92938" w14:textId="77777777" w:rsidR="00DC7E50" w:rsidRDefault="00DC7E50" w:rsidP="00DC7E50">
      <w:pPr>
        <w:ind w:left="6237"/>
      </w:pPr>
    </w:p>
    <w:p w14:paraId="1CAF0D9B" w14:textId="77777777" w:rsidR="00DC7E50" w:rsidRDefault="00DC7E50" w:rsidP="00DC7E50">
      <w:pPr>
        <w:ind w:left="6237"/>
      </w:pPr>
      <w:r>
        <w:t>Ba’ Agil Widya Arahman</w:t>
      </w:r>
    </w:p>
    <w:p w14:paraId="02A9B8FF" w14:textId="77777777" w:rsidR="00DC7E50" w:rsidRDefault="00DC7E50" w:rsidP="00DC7E50">
      <w:pPr>
        <w:ind w:left="6237"/>
        <w:sectPr w:rsidR="00DC7E50" w:rsidSect="00DC7E50">
          <w:pgSz w:w="12240" w:h="20160" w:code="5"/>
          <w:pgMar w:top="1440" w:right="1440" w:bottom="1440" w:left="1440" w:header="720" w:footer="720" w:gutter="0"/>
          <w:cols w:space="720"/>
          <w:docGrid w:linePitch="360"/>
        </w:sectPr>
      </w:pPr>
    </w:p>
    <w:p w14:paraId="442ABF44" w14:textId="7E64C14B" w:rsidR="00DC7E50" w:rsidRPr="00DC7E50" w:rsidRDefault="00DC7E50" w:rsidP="00DC7E50">
      <w:pPr>
        <w:jc w:val="center"/>
        <w:rPr>
          <w:i/>
          <w:iCs/>
        </w:rPr>
      </w:pPr>
      <w:r>
        <w:lastRenderedPageBreak/>
        <w:t xml:space="preserve">LEMBAR PENILAIAN </w:t>
      </w:r>
      <w:r>
        <w:rPr>
          <w:i/>
          <w:iCs/>
        </w:rPr>
        <w:t>POST-TEST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1153"/>
        <w:gridCol w:w="1383"/>
        <w:gridCol w:w="1357"/>
        <w:gridCol w:w="1404"/>
        <w:gridCol w:w="1290"/>
        <w:gridCol w:w="1083"/>
        <w:gridCol w:w="1118"/>
      </w:tblGrid>
      <w:tr w:rsidR="00DC7E50" w14:paraId="618E159A" w14:textId="77777777" w:rsidTr="00347AE2">
        <w:tc>
          <w:tcPr>
            <w:tcW w:w="562" w:type="dxa"/>
            <w:vMerge w:val="restart"/>
            <w:vAlign w:val="center"/>
          </w:tcPr>
          <w:p w14:paraId="36F86920" w14:textId="77777777" w:rsidR="00DC7E50" w:rsidRDefault="00DC7E50" w:rsidP="002C1731">
            <w:pPr>
              <w:jc w:val="center"/>
            </w:pPr>
            <w:r>
              <w:t>NO</w:t>
            </w:r>
          </w:p>
        </w:tc>
        <w:tc>
          <w:tcPr>
            <w:tcW w:w="1153" w:type="dxa"/>
            <w:vMerge w:val="restart"/>
            <w:vAlign w:val="center"/>
          </w:tcPr>
          <w:p w14:paraId="72E5BDCC" w14:textId="77777777" w:rsidR="00DC7E50" w:rsidRDefault="00DC7E50" w:rsidP="002C1731">
            <w:pPr>
              <w:jc w:val="center"/>
            </w:pPr>
            <w:r>
              <w:t>NAMA</w:t>
            </w:r>
          </w:p>
        </w:tc>
        <w:tc>
          <w:tcPr>
            <w:tcW w:w="5434" w:type="dxa"/>
            <w:gridSpan w:val="4"/>
          </w:tcPr>
          <w:p w14:paraId="72AF3EC1" w14:textId="77777777" w:rsidR="00DC7E50" w:rsidRDefault="00DC7E50" w:rsidP="002C1731">
            <w:pPr>
              <w:jc w:val="center"/>
            </w:pPr>
            <w:r>
              <w:t>INSTRUMEN</w:t>
            </w:r>
          </w:p>
        </w:tc>
        <w:tc>
          <w:tcPr>
            <w:tcW w:w="1083" w:type="dxa"/>
            <w:vMerge w:val="restart"/>
            <w:vAlign w:val="center"/>
          </w:tcPr>
          <w:p w14:paraId="7708E89B" w14:textId="4FD65B56" w:rsidR="00DC7E50" w:rsidRDefault="00DC7E50" w:rsidP="00DC7E50">
            <w:pPr>
              <w:jc w:val="center"/>
            </w:pPr>
            <w:r>
              <w:t>JUMLAH</w:t>
            </w:r>
          </w:p>
        </w:tc>
        <w:tc>
          <w:tcPr>
            <w:tcW w:w="1118" w:type="dxa"/>
            <w:vMerge w:val="restart"/>
            <w:vAlign w:val="center"/>
          </w:tcPr>
          <w:p w14:paraId="480777DC" w14:textId="7C7A3324" w:rsidR="00DC7E50" w:rsidRDefault="00DC7E50" w:rsidP="002C1731">
            <w:pPr>
              <w:jc w:val="center"/>
            </w:pPr>
            <w:r>
              <w:t>Rata-Rata</w:t>
            </w:r>
          </w:p>
        </w:tc>
      </w:tr>
      <w:tr w:rsidR="00DC7E50" w14:paraId="7803EDF1" w14:textId="77777777" w:rsidTr="00347AE2">
        <w:tc>
          <w:tcPr>
            <w:tcW w:w="562" w:type="dxa"/>
            <w:vMerge/>
          </w:tcPr>
          <w:p w14:paraId="22DF9741" w14:textId="77777777" w:rsidR="00DC7E50" w:rsidRDefault="00DC7E50" w:rsidP="002C1731"/>
        </w:tc>
        <w:tc>
          <w:tcPr>
            <w:tcW w:w="1153" w:type="dxa"/>
            <w:vMerge/>
          </w:tcPr>
          <w:p w14:paraId="76BA5813" w14:textId="77777777" w:rsidR="00DC7E50" w:rsidRDefault="00DC7E50" w:rsidP="002C1731"/>
        </w:tc>
        <w:tc>
          <w:tcPr>
            <w:tcW w:w="1383" w:type="dxa"/>
          </w:tcPr>
          <w:p w14:paraId="65D1CB55" w14:textId="77777777" w:rsidR="00DC7E50" w:rsidRDefault="00DC7E50" w:rsidP="002C1731">
            <w:proofErr w:type="spellStart"/>
            <w:r>
              <w:t>Kelancaran</w:t>
            </w:r>
            <w:proofErr w:type="spellEnd"/>
          </w:p>
        </w:tc>
        <w:tc>
          <w:tcPr>
            <w:tcW w:w="1357" w:type="dxa"/>
          </w:tcPr>
          <w:p w14:paraId="3C727497" w14:textId="77777777" w:rsidR="00DC7E50" w:rsidRDefault="00DC7E50" w:rsidP="002C1731">
            <w:r>
              <w:t>Keluwesan</w:t>
            </w:r>
          </w:p>
        </w:tc>
        <w:tc>
          <w:tcPr>
            <w:tcW w:w="1404" w:type="dxa"/>
          </w:tcPr>
          <w:p w14:paraId="0DEF903D" w14:textId="77777777" w:rsidR="00DC7E50" w:rsidRDefault="00DC7E50" w:rsidP="002C1731">
            <w:proofErr w:type="spellStart"/>
            <w:r>
              <w:t>Orisinalitas</w:t>
            </w:r>
            <w:proofErr w:type="spellEnd"/>
            <w:r>
              <w:t xml:space="preserve"> </w:t>
            </w:r>
          </w:p>
        </w:tc>
        <w:tc>
          <w:tcPr>
            <w:tcW w:w="1290" w:type="dxa"/>
          </w:tcPr>
          <w:p w14:paraId="3A7D1D4C" w14:textId="77777777" w:rsidR="00DC7E50" w:rsidRDefault="00DC7E50" w:rsidP="002C1731">
            <w:proofErr w:type="spellStart"/>
            <w:r>
              <w:t>Elaborasi</w:t>
            </w:r>
            <w:proofErr w:type="spellEnd"/>
            <w:r>
              <w:t xml:space="preserve"> </w:t>
            </w:r>
          </w:p>
        </w:tc>
        <w:tc>
          <w:tcPr>
            <w:tcW w:w="1083" w:type="dxa"/>
            <w:vMerge/>
          </w:tcPr>
          <w:p w14:paraId="788AB493" w14:textId="77777777" w:rsidR="00DC7E50" w:rsidRDefault="00DC7E50" w:rsidP="002C1731"/>
        </w:tc>
        <w:tc>
          <w:tcPr>
            <w:tcW w:w="1118" w:type="dxa"/>
            <w:vMerge/>
          </w:tcPr>
          <w:p w14:paraId="6CD9BBBB" w14:textId="2BD07E51" w:rsidR="00DC7E50" w:rsidRDefault="00DC7E50" w:rsidP="002C1731"/>
        </w:tc>
      </w:tr>
      <w:tr w:rsidR="00347AE2" w14:paraId="58D6B7EC" w14:textId="77777777" w:rsidTr="006E1608">
        <w:tc>
          <w:tcPr>
            <w:tcW w:w="562" w:type="dxa"/>
          </w:tcPr>
          <w:p w14:paraId="49CC1DE0" w14:textId="77777777" w:rsidR="00347AE2" w:rsidRDefault="00347AE2" w:rsidP="00347AE2">
            <w:r>
              <w:t>1.</w:t>
            </w:r>
          </w:p>
        </w:tc>
        <w:tc>
          <w:tcPr>
            <w:tcW w:w="1153" w:type="dxa"/>
          </w:tcPr>
          <w:p w14:paraId="36A306CC" w14:textId="175A1ABD" w:rsidR="00347AE2" w:rsidRDefault="00347AE2" w:rsidP="00347AE2">
            <w:r>
              <w:t>AB</w:t>
            </w:r>
          </w:p>
        </w:tc>
        <w:tc>
          <w:tcPr>
            <w:tcW w:w="1383" w:type="dxa"/>
            <w:vAlign w:val="center"/>
          </w:tcPr>
          <w:p w14:paraId="27489395" w14:textId="1DEC2899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26527BF2" w14:textId="07DE2B3C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4569AAF6" w14:textId="712D525E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290" w:type="dxa"/>
            <w:vAlign w:val="center"/>
          </w:tcPr>
          <w:p w14:paraId="01D0741D" w14:textId="72BDDB7A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02C3FED9" w14:textId="03315CC0" w:rsidR="00347AE2" w:rsidRDefault="00A36ED3" w:rsidP="00294526">
            <w:pPr>
              <w:jc w:val="center"/>
            </w:pPr>
            <w:r>
              <w:t>16</w:t>
            </w:r>
          </w:p>
        </w:tc>
        <w:tc>
          <w:tcPr>
            <w:tcW w:w="1118" w:type="dxa"/>
            <w:vAlign w:val="center"/>
          </w:tcPr>
          <w:p w14:paraId="350340B9" w14:textId="4F233731" w:rsidR="00347AE2" w:rsidRDefault="009F122C" w:rsidP="00294526">
            <w:pPr>
              <w:jc w:val="center"/>
            </w:pPr>
            <w:r>
              <w:t>100</w:t>
            </w:r>
          </w:p>
        </w:tc>
      </w:tr>
      <w:tr w:rsidR="00347AE2" w14:paraId="7CC0331E" w14:textId="77777777" w:rsidTr="006E1608">
        <w:tc>
          <w:tcPr>
            <w:tcW w:w="562" w:type="dxa"/>
          </w:tcPr>
          <w:p w14:paraId="405ACADA" w14:textId="77777777" w:rsidR="00347AE2" w:rsidRDefault="00347AE2" w:rsidP="00347AE2">
            <w:r>
              <w:t>2.</w:t>
            </w:r>
          </w:p>
        </w:tc>
        <w:tc>
          <w:tcPr>
            <w:tcW w:w="1153" w:type="dxa"/>
          </w:tcPr>
          <w:p w14:paraId="7624D92B" w14:textId="76C08937" w:rsidR="00347AE2" w:rsidRDefault="00347AE2" w:rsidP="00347AE2">
            <w:r>
              <w:t>AR</w:t>
            </w:r>
          </w:p>
        </w:tc>
        <w:tc>
          <w:tcPr>
            <w:tcW w:w="1383" w:type="dxa"/>
            <w:vAlign w:val="center"/>
          </w:tcPr>
          <w:p w14:paraId="7EAC4DDD" w14:textId="70AECBC0" w:rsidR="00347AE2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3334123E" w14:textId="7CCB86AC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6FACB135" w14:textId="26FA737D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290" w:type="dxa"/>
            <w:vAlign w:val="center"/>
          </w:tcPr>
          <w:p w14:paraId="4F17328B" w14:textId="712D57C0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1218E48C" w14:textId="76FDC154" w:rsidR="00347AE2" w:rsidRDefault="00A36ED3" w:rsidP="00294526">
            <w:pPr>
              <w:jc w:val="center"/>
            </w:pPr>
            <w:r>
              <w:t>1</w:t>
            </w:r>
            <w:r w:rsidR="009F122C">
              <w:t>5</w:t>
            </w:r>
          </w:p>
        </w:tc>
        <w:tc>
          <w:tcPr>
            <w:tcW w:w="1118" w:type="dxa"/>
            <w:vAlign w:val="center"/>
          </w:tcPr>
          <w:p w14:paraId="47FAD4BD" w14:textId="4F19C138" w:rsidR="00347AE2" w:rsidRDefault="009F122C" w:rsidP="00294526">
            <w:pPr>
              <w:jc w:val="center"/>
            </w:pPr>
            <w:r>
              <w:t>93,75</w:t>
            </w:r>
          </w:p>
        </w:tc>
      </w:tr>
      <w:tr w:rsidR="00347AE2" w14:paraId="07248A48" w14:textId="77777777" w:rsidTr="006E1608">
        <w:tc>
          <w:tcPr>
            <w:tcW w:w="562" w:type="dxa"/>
          </w:tcPr>
          <w:p w14:paraId="74760BA4" w14:textId="77777777" w:rsidR="00347AE2" w:rsidRDefault="00347AE2" w:rsidP="00347AE2">
            <w:r>
              <w:t>3.</w:t>
            </w:r>
          </w:p>
        </w:tc>
        <w:tc>
          <w:tcPr>
            <w:tcW w:w="1153" w:type="dxa"/>
          </w:tcPr>
          <w:p w14:paraId="6FA99B9F" w14:textId="535D0AE6" w:rsidR="00347AE2" w:rsidRDefault="00347AE2" w:rsidP="00347AE2">
            <w:r>
              <w:t>KI</w:t>
            </w:r>
          </w:p>
        </w:tc>
        <w:tc>
          <w:tcPr>
            <w:tcW w:w="1383" w:type="dxa"/>
            <w:vAlign w:val="center"/>
          </w:tcPr>
          <w:p w14:paraId="58C40524" w14:textId="09A540A4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730622F2" w14:textId="23AD8675" w:rsidR="00347AE2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4D779B32" w14:textId="530BF6CB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290" w:type="dxa"/>
            <w:vAlign w:val="center"/>
          </w:tcPr>
          <w:p w14:paraId="00899B9E" w14:textId="0D079DBF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2A78B2DA" w14:textId="417294AA" w:rsidR="00347AE2" w:rsidRDefault="00A36ED3" w:rsidP="00294526">
            <w:pPr>
              <w:jc w:val="center"/>
            </w:pPr>
            <w:r>
              <w:t>15</w:t>
            </w:r>
          </w:p>
        </w:tc>
        <w:tc>
          <w:tcPr>
            <w:tcW w:w="1118" w:type="dxa"/>
            <w:vAlign w:val="center"/>
          </w:tcPr>
          <w:p w14:paraId="3A23B6B1" w14:textId="2A1660A7" w:rsidR="00347AE2" w:rsidRDefault="009F122C" w:rsidP="00294526">
            <w:pPr>
              <w:jc w:val="center"/>
            </w:pPr>
            <w:r>
              <w:t>93,75</w:t>
            </w:r>
          </w:p>
        </w:tc>
      </w:tr>
      <w:tr w:rsidR="00347AE2" w14:paraId="3ABBF4CA" w14:textId="77777777" w:rsidTr="006E1608">
        <w:tc>
          <w:tcPr>
            <w:tcW w:w="562" w:type="dxa"/>
          </w:tcPr>
          <w:p w14:paraId="1FD9B344" w14:textId="77777777" w:rsidR="00347AE2" w:rsidRDefault="00347AE2" w:rsidP="00347AE2">
            <w:r>
              <w:t>4.</w:t>
            </w:r>
          </w:p>
        </w:tc>
        <w:tc>
          <w:tcPr>
            <w:tcW w:w="1153" w:type="dxa"/>
          </w:tcPr>
          <w:p w14:paraId="7DBEF9A3" w14:textId="33780694" w:rsidR="00347AE2" w:rsidRDefault="00347AE2" w:rsidP="00347AE2">
            <w:r>
              <w:t>AL</w:t>
            </w:r>
          </w:p>
        </w:tc>
        <w:tc>
          <w:tcPr>
            <w:tcW w:w="1383" w:type="dxa"/>
            <w:vAlign w:val="center"/>
          </w:tcPr>
          <w:p w14:paraId="227BDC6D" w14:textId="63FAA576" w:rsidR="00347AE2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04C3FEF8" w14:textId="21AA840C" w:rsidR="00347AE2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6E191A80" w14:textId="25989495" w:rsidR="00347AE2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541A995C" w14:textId="6988D1E5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7CA8F347" w14:textId="10CF80E9" w:rsidR="00347AE2" w:rsidRDefault="00A36ED3" w:rsidP="00294526">
            <w:pPr>
              <w:jc w:val="center"/>
            </w:pPr>
            <w:r>
              <w:t>14</w:t>
            </w:r>
          </w:p>
        </w:tc>
        <w:tc>
          <w:tcPr>
            <w:tcW w:w="1118" w:type="dxa"/>
            <w:vAlign w:val="center"/>
          </w:tcPr>
          <w:p w14:paraId="1B7A37D0" w14:textId="5E3A3750" w:rsidR="00347AE2" w:rsidRDefault="009F122C" w:rsidP="00294526">
            <w:pPr>
              <w:jc w:val="center"/>
            </w:pPr>
            <w:r>
              <w:t>87,5</w:t>
            </w:r>
          </w:p>
        </w:tc>
      </w:tr>
      <w:tr w:rsidR="00347AE2" w14:paraId="5B2DCA9D" w14:textId="77777777" w:rsidTr="006E1608">
        <w:tc>
          <w:tcPr>
            <w:tcW w:w="562" w:type="dxa"/>
          </w:tcPr>
          <w:p w14:paraId="57AAB522" w14:textId="77777777" w:rsidR="00347AE2" w:rsidRDefault="00347AE2" w:rsidP="00347AE2">
            <w:r>
              <w:t>5.</w:t>
            </w:r>
          </w:p>
        </w:tc>
        <w:tc>
          <w:tcPr>
            <w:tcW w:w="1153" w:type="dxa"/>
          </w:tcPr>
          <w:p w14:paraId="4AF3CBB1" w14:textId="1EA11A42" w:rsidR="00347AE2" w:rsidRDefault="00347AE2" w:rsidP="00347AE2">
            <w:r>
              <w:t>FA</w:t>
            </w:r>
          </w:p>
        </w:tc>
        <w:tc>
          <w:tcPr>
            <w:tcW w:w="1383" w:type="dxa"/>
            <w:vAlign w:val="center"/>
          </w:tcPr>
          <w:p w14:paraId="05DA2630" w14:textId="3F779E65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1CF7AD99" w14:textId="6B045005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64CB75DC" w14:textId="1F7ECD06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290" w:type="dxa"/>
            <w:vAlign w:val="center"/>
          </w:tcPr>
          <w:p w14:paraId="6C756A5C" w14:textId="5E8C26BC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5C655D43" w14:textId="70DBA154" w:rsidR="00347AE2" w:rsidRDefault="00A36ED3" w:rsidP="00294526">
            <w:pPr>
              <w:jc w:val="center"/>
            </w:pPr>
            <w:r>
              <w:t>16</w:t>
            </w:r>
          </w:p>
        </w:tc>
        <w:tc>
          <w:tcPr>
            <w:tcW w:w="1118" w:type="dxa"/>
            <w:vAlign w:val="center"/>
          </w:tcPr>
          <w:p w14:paraId="6F7E4BC5" w14:textId="2F8ACCFB" w:rsidR="00347AE2" w:rsidRDefault="009F122C" w:rsidP="00294526">
            <w:pPr>
              <w:jc w:val="center"/>
            </w:pPr>
            <w:r>
              <w:t>100</w:t>
            </w:r>
          </w:p>
        </w:tc>
      </w:tr>
      <w:tr w:rsidR="00347AE2" w14:paraId="41E218A0" w14:textId="77777777" w:rsidTr="006E1608">
        <w:tc>
          <w:tcPr>
            <w:tcW w:w="562" w:type="dxa"/>
          </w:tcPr>
          <w:p w14:paraId="06C2C13B" w14:textId="77777777" w:rsidR="00347AE2" w:rsidRDefault="00347AE2" w:rsidP="00347AE2">
            <w:r>
              <w:t>6.</w:t>
            </w:r>
          </w:p>
        </w:tc>
        <w:tc>
          <w:tcPr>
            <w:tcW w:w="1153" w:type="dxa"/>
          </w:tcPr>
          <w:p w14:paraId="787B9FE4" w14:textId="25791C30" w:rsidR="00347AE2" w:rsidRDefault="00347AE2" w:rsidP="00347AE2">
            <w:r>
              <w:t>HZ</w:t>
            </w:r>
          </w:p>
        </w:tc>
        <w:tc>
          <w:tcPr>
            <w:tcW w:w="1383" w:type="dxa"/>
            <w:vAlign w:val="center"/>
          </w:tcPr>
          <w:p w14:paraId="39B1D528" w14:textId="6EC01260" w:rsidR="00347AE2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764B2596" w14:textId="598DE2BC" w:rsidR="00347AE2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3BEDE554" w14:textId="33403BDC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290" w:type="dxa"/>
            <w:vAlign w:val="center"/>
          </w:tcPr>
          <w:p w14:paraId="3083887B" w14:textId="42454089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216696BE" w14:textId="1EF56364" w:rsidR="00347AE2" w:rsidRDefault="00A36ED3" w:rsidP="00294526">
            <w:pPr>
              <w:jc w:val="center"/>
            </w:pPr>
            <w:r>
              <w:t>14</w:t>
            </w:r>
          </w:p>
        </w:tc>
        <w:tc>
          <w:tcPr>
            <w:tcW w:w="1118" w:type="dxa"/>
            <w:vAlign w:val="center"/>
          </w:tcPr>
          <w:p w14:paraId="41179CAB" w14:textId="7A68E8C0" w:rsidR="00347AE2" w:rsidRDefault="009F122C" w:rsidP="00294526">
            <w:pPr>
              <w:jc w:val="center"/>
            </w:pPr>
            <w:r>
              <w:t>87,5</w:t>
            </w:r>
          </w:p>
        </w:tc>
      </w:tr>
      <w:tr w:rsidR="00347AE2" w14:paraId="467C1ADC" w14:textId="77777777" w:rsidTr="006E1608">
        <w:tc>
          <w:tcPr>
            <w:tcW w:w="562" w:type="dxa"/>
          </w:tcPr>
          <w:p w14:paraId="19D77710" w14:textId="77777777" w:rsidR="00347AE2" w:rsidRDefault="00347AE2" w:rsidP="00347AE2">
            <w:r>
              <w:t>7.</w:t>
            </w:r>
          </w:p>
        </w:tc>
        <w:tc>
          <w:tcPr>
            <w:tcW w:w="1153" w:type="dxa"/>
          </w:tcPr>
          <w:p w14:paraId="79FF587B" w14:textId="323B187B" w:rsidR="00347AE2" w:rsidRDefault="00347AE2" w:rsidP="00347AE2">
            <w:r>
              <w:t>DF</w:t>
            </w:r>
          </w:p>
        </w:tc>
        <w:tc>
          <w:tcPr>
            <w:tcW w:w="1383" w:type="dxa"/>
            <w:vAlign w:val="center"/>
          </w:tcPr>
          <w:p w14:paraId="53F26550" w14:textId="03654DAA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15258701" w14:textId="606129D4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5BB8FC24" w14:textId="0A8E9744" w:rsidR="00347AE2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62ADD58E" w14:textId="1B4DB8BD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758AC64F" w14:textId="659722C6" w:rsidR="00347AE2" w:rsidRDefault="00A36ED3" w:rsidP="00294526">
            <w:pPr>
              <w:jc w:val="center"/>
            </w:pPr>
            <w:r>
              <w:t>15</w:t>
            </w:r>
          </w:p>
        </w:tc>
        <w:tc>
          <w:tcPr>
            <w:tcW w:w="1118" w:type="dxa"/>
            <w:vAlign w:val="center"/>
          </w:tcPr>
          <w:p w14:paraId="41E698AE" w14:textId="3786C24E" w:rsidR="00347AE2" w:rsidRDefault="009F122C" w:rsidP="00294526">
            <w:pPr>
              <w:jc w:val="center"/>
            </w:pPr>
            <w:r>
              <w:t>93,75</w:t>
            </w:r>
          </w:p>
        </w:tc>
      </w:tr>
      <w:tr w:rsidR="00347AE2" w14:paraId="6118C8E0" w14:textId="77777777" w:rsidTr="006E1608">
        <w:tc>
          <w:tcPr>
            <w:tcW w:w="562" w:type="dxa"/>
          </w:tcPr>
          <w:p w14:paraId="221F46FC" w14:textId="77777777" w:rsidR="00347AE2" w:rsidRDefault="00347AE2" w:rsidP="00347AE2">
            <w:r>
              <w:t>8.</w:t>
            </w:r>
          </w:p>
        </w:tc>
        <w:tc>
          <w:tcPr>
            <w:tcW w:w="1153" w:type="dxa"/>
          </w:tcPr>
          <w:p w14:paraId="24F2FBF4" w14:textId="2027059F" w:rsidR="00347AE2" w:rsidRDefault="00347AE2" w:rsidP="00347AE2">
            <w:r>
              <w:t>KH</w:t>
            </w:r>
          </w:p>
        </w:tc>
        <w:tc>
          <w:tcPr>
            <w:tcW w:w="1383" w:type="dxa"/>
            <w:vAlign w:val="center"/>
          </w:tcPr>
          <w:p w14:paraId="18B88148" w14:textId="4008B7FE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79445F20" w14:textId="298753E1" w:rsidR="00347AE2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4F0242C3" w14:textId="47A9B8F4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290" w:type="dxa"/>
            <w:vAlign w:val="center"/>
          </w:tcPr>
          <w:p w14:paraId="24C821A9" w14:textId="552936CA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17D5496E" w14:textId="1757E9AE" w:rsidR="00347AE2" w:rsidRDefault="00A36ED3" w:rsidP="00294526">
            <w:pPr>
              <w:jc w:val="center"/>
            </w:pPr>
            <w:r>
              <w:t>15</w:t>
            </w:r>
          </w:p>
        </w:tc>
        <w:tc>
          <w:tcPr>
            <w:tcW w:w="1118" w:type="dxa"/>
            <w:vAlign w:val="center"/>
          </w:tcPr>
          <w:p w14:paraId="2CC01CAC" w14:textId="44821301" w:rsidR="00347AE2" w:rsidRDefault="009F122C" w:rsidP="00294526">
            <w:pPr>
              <w:jc w:val="center"/>
            </w:pPr>
            <w:r>
              <w:t>93,75</w:t>
            </w:r>
          </w:p>
        </w:tc>
      </w:tr>
      <w:tr w:rsidR="00347AE2" w14:paraId="20330213" w14:textId="77777777" w:rsidTr="006E1608">
        <w:tc>
          <w:tcPr>
            <w:tcW w:w="562" w:type="dxa"/>
          </w:tcPr>
          <w:p w14:paraId="0EDF23C7" w14:textId="77777777" w:rsidR="00347AE2" w:rsidRDefault="00347AE2" w:rsidP="00347AE2">
            <w:r>
              <w:t>9.</w:t>
            </w:r>
          </w:p>
        </w:tc>
        <w:tc>
          <w:tcPr>
            <w:tcW w:w="1153" w:type="dxa"/>
          </w:tcPr>
          <w:p w14:paraId="216C3A13" w14:textId="140F5D8F" w:rsidR="00347AE2" w:rsidRDefault="00347AE2" w:rsidP="00347AE2">
            <w:r>
              <w:t>LI</w:t>
            </w:r>
          </w:p>
        </w:tc>
        <w:tc>
          <w:tcPr>
            <w:tcW w:w="1383" w:type="dxa"/>
            <w:vAlign w:val="center"/>
          </w:tcPr>
          <w:p w14:paraId="4FFCA7E5" w14:textId="7899D6EC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2AC1D07D" w14:textId="40D70276" w:rsidR="00347AE2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68680C25" w14:textId="138643E8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290" w:type="dxa"/>
            <w:vAlign w:val="center"/>
          </w:tcPr>
          <w:p w14:paraId="7AA6E53E" w14:textId="20E7E95C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71237ACB" w14:textId="4C0AEC57" w:rsidR="00347AE2" w:rsidRDefault="00A36ED3" w:rsidP="00294526">
            <w:pPr>
              <w:jc w:val="center"/>
            </w:pPr>
            <w:r>
              <w:t>15</w:t>
            </w:r>
          </w:p>
        </w:tc>
        <w:tc>
          <w:tcPr>
            <w:tcW w:w="1118" w:type="dxa"/>
            <w:vAlign w:val="center"/>
          </w:tcPr>
          <w:p w14:paraId="6FB57AC0" w14:textId="4D1FF7B0" w:rsidR="00347AE2" w:rsidRDefault="009F122C" w:rsidP="00294526">
            <w:pPr>
              <w:jc w:val="center"/>
            </w:pPr>
            <w:r>
              <w:t>93,75</w:t>
            </w:r>
          </w:p>
        </w:tc>
      </w:tr>
      <w:tr w:rsidR="00347AE2" w14:paraId="2B5044D6" w14:textId="77777777" w:rsidTr="006E1608">
        <w:tc>
          <w:tcPr>
            <w:tcW w:w="562" w:type="dxa"/>
          </w:tcPr>
          <w:p w14:paraId="5FE36326" w14:textId="77777777" w:rsidR="00347AE2" w:rsidRDefault="00347AE2" w:rsidP="00347AE2">
            <w:r>
              <w:t>10.</w:t>
            </w:r>
          </w:p>
        </w:tc>
        <w:tc>
          <w:tcPr>
            <w:tcW w:w="1153" w:type="dxa"/>
          </w:tcPr>
          <w:p w14:paraId="315F9740" w14:textId="2C8504A7" w:rsidR="00347AE2" w:rsidRDefault="00347AE2" w:rsidP="00347AE2">
            <w:r>
              <w:t>DI</w:t>
            </w:r>
          </w:p>
        </w:tc>
        <w:tc>
          <w:tcPr>
            <w:tcW w:w="1383" w:type="dxa"/>
            <w:vAlign w:val="center"/>
          </w:tcPr>
          <w:p w14:paraId="3B3A420D" w14:textId="41B6E60B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4504B15B" w14:textId="20A4157B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6014D895" w14:textId="51D8CF39" w:rsidR="00347AE2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1AC5B4E2" w14:textId="059298C0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749B497E" w14:textId="26932CBB" w:rsidR="00347AE2" w:rsidRDefault="00A36ED3" w:rsidP="00294526">
            <w:pPr>
              <w:jc w:val="center"/>
            </w:pPr>
            <w:r>
              <w:t>15</w:t>
            </w:r>
          </w:p>
        </w:tc>
        <w:tc>
          <w:tcPr>
            <w:tcW w:w="1118" w:type="dxa"/>
            <w:vAlign w:val="center"/>
          </w:tcPr>
          <w:p w14:paraId="2DB8F308" w14:textId="5E6DEB1C" w:rsidR="00347AE2" w:rsidRDefault="009F122C" w:rsidP="00294526">
            <w:pPr>
              <w:jc w:val="center"/>
            </w:pPr>
            <w:r>
              <w:t>93,75</w:t>
            </w:r>
          </w:p>
        </w:tc>
      </w:tr>
      <w:tr w:rsidR="00347AE2" w14:paraId="4068F5C7" w14:textId="77777777" w:rsidTr="006E1608">
        <w:tc>
          <w:tcPr>
            <w:tcW w:w="562" w:type="dxa"/>
          </w:tcPr>
          <w:p w14:paraId="416D91CB" w14:textId="77777777" w:rsidR="00347AE2" w:rsidRDefault="00347AE2" w:rsidP="00347AE2">
            <w:r>
              <w:t>11.</w:t>
            </w:r>
          </w:p>
        </w:tc>
        <w:tc>
          <w:tcPr>
            <w:tcW w:w="1153" w:type="dxa"/>
          </w:tcPr>
          <w:p w14:paraId="237F0099" w14:textId="06103C02" w:rsidR="00347AE2" w:rsidRDefault="00347AE2" w:rsidP="00347AE2">
            <w:r>
              <w:t>ZI</w:t>
            </w:r>
          </w:p>
        </w:tc>
        <w:tc>
          <w:tcPr>
            <w:tcW w:w="1383" w:type="dxa"/>
            <w:vAlign w:val="center"/>
          </w:tcPr>
          <w:p w14:paraId="5A46BDFB" w14:textId="738C5CAE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66F31C33" w14:textId="6ACC69D5" w:rsidR="00347AE2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178DBE73" w14:textId="3F04FC80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290" w:type="dxa"/>
            <w:vAlign w:val="center"/>
          </w:tcPr>
          <w:p w14:paraId="33D00729" w14:textId="3D579889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57EABA00" w14:textId="4CDF86DB" w:rsidR="00347AE2" w:rsidRDefault="00A36ED3" w:rsidP="00294526">
            <w:pPr>
              <w:jc w:val="center"/>
            </w:pPr>
            <w:r>
              <w:t>15</w:t>
            </w:r>
          </w:p>
        </w:tc>
        <w:tc>
          <w:tcPr>
            <w:tcW w:w="1118" w:type="dxa"/>
            <w:vAlign w:val="center"/>
          </w:tcPr>
          <w:p w14:paraId="4EAF9160" w14:textId="39E178A6" w:rsidR="00347AE2" w:rsidRDefault="009F122C" w:rsidP="00294526">
            <w:pPr>
              <w:jc w:val="center"/>
            </w:pPr>
            <w:r>
              <w:t>93,75</w:t>
            </w:r>
          </w:p>
        </w:tc>
      </w:tr>
      <w:tr w:rsidR="00347AE2" w14:paraId="3143ADF7" w14:textId="77777777" w:rsidTr="006E1608">
        <w:tc>
          <w:tcPr>
            <w:tcW w:w="562" w:type="dxa"/>
          </w:tcPr>
          <w:p w14:paraId="15A9AE55" w14:textId="77777777" w:rsidR="00347AE2" w:rsidRDefault="00347AE2" w:rsidP="00347AE2">
            <w:r>
              <w:t>12.</w:t>
            </w:r>
          </w:p>
        </w:tc>
        <w:tc>
          <w:tcPr>
            <w:tcW w:w="1153" w:type="dxa"/>
          </w:tcPr>
          <w:p w14:paraId="2991C0F5" w14:textId="10205E2A" w:rsidR="00347AE2" w:rsidRDefault="00347AE2" w:rsidP="00347AE2">
            <w:r>
              <w:t>NF</w:t>
            </w:r>
          </w:p>
        </w:tc>
        <w:tc>
          <w:tcPr>
            <w:tcW w:w="1383" w:type="dxa"/>
            <w:vAlign w:val="center"/>
          </w:tcPr>
          <w:p w14:paraId="57A434D2" w14:textId="44C9367E" w:rsidR="00347AE2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518B3082" w14:textId="763C5351" w:rsidR="00347AE2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63D0CB5C" w14:textId="03553893" w:rsidR="00347AE2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5C1663FC" w14:textId="77681379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732420D0" w14:textId="1C587D2E" w:rsidR="00347AE2" w:rsidRDefault="00A36ED3" w:rsidP="00294526">
            <w:pPr>
              <w:jc w:val="center"/>
            </w:pPr>
            <w:r>
              <w:t>14</w:t>
            </w:r>
          </w:p>
        </w:tc>
        <w:tc>
          <w:tcPr>
            <w:tcW w:w="1118" w:type="dxa"/>
            <w:vAlign w:val="center"/>
          </w:tcPr>
          <w:p w14:paraId="62069309" w14:textId="25B61526" w:rsidR="00347AE2" w:rsidRDefault="009F122C" w:rsidP="00294526">
            <w:pPr>
              <w:jc w:val="center"/>
            </w:pPr>
            <w:r>
              <w:t>87,5</w:t>
            </w:r>
          </w:p>
        </w:tc>
      </w:tr>
      <w:tr w:rsidR="00347AE2" w14:paraId="2381F034" w14:textId="77777777" w:rsidTr="006E1608">
        <w:tc>
          <w:tcPr>
            <w:tcW w:w="562" w:type="dxa"/>
          </w:tcPr>
          <w:p w14:paraId="0C75B393" w14:textId="77777777" w:rsidR="00347AE2" w:rsidRDefault="00347AE2" w:rsidP="00347AE2">
            <w:r>
              <w:t>13.</w:t>
            </w:r>
          </w:p>
        </w:tc>
        <w:tc>
          <w:tcPr>
            <w:tcW w:w="1153" w:type="dxa"/>
          </w:tcPr>
          <w:p w14:paraId="1A76D5E3" w14:textId="62179EB2" w:rsidR="00347AE2" w:rsidRDefault="00347AE2" w:rsidP="00347AE2">
            <w:r>
              <w:t>DV</w:t>
            </w:r>
          </w:p>
        </w:tc>
        <w:tc>
          <w:tcPr>
            <w:tcW w:w="1383" w:type="dxa"/>
            <w:vAlign w:val="center"/>
          </w:tcPr>
          <w:p w14:paraId="5BF823E1" w14:textId="04B9AB79" w:rsidR="00347AE2" w:rsidRDefault="00A36ED3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59855457" w14:textId="61F3FA0D" w:rsidR="00347AE2" w:rsidRDefault="00A36ED3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6B017322" w14:textId="67CCAE4B" w:rsidR="00347AE2" w:rsidRDefault="00A36ED3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31AABDEA" w14:textId="324770D4" w:rsidR="00347AE2" w:rsidRDefault="00A36ED3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7A671D9A" w14:textId="33711581" w:rsidR="00347AE2" w:rsidRDefault="00A36ED3" w:rsidP="00294526">
            <w:pPr>
              <w:jc w:val="center"/>
            </w:pPr>
            <w:r>
              <w:t>15</w:t>
            </w:r>
          </w:p>
        </w:tc>
        <w:tc>
          <w:tcPr>
            <w:tcW w:w="1118" w:type="dxa"/>
            <w:vAlign w:val="center"/>
          </w:tcPr>
          <w:p w14:paraId="7E447679" w14:textId="19DE4C3A" w:rsidR="00347AE2" w:rsidRDefault="009F122C" w:rsidP="00294526">
            <w:pPr>
              <w:jc w:val="center"/>
            </w:pPr>
            <w:r>
              <w:t>93,75</w:t>
            </w:r>
          </w:p>
        </w:tc>
      </w:tr>
      <w:tr w:rsidR="00347AE2" w14:paraId="49049D1E" w14:textId="77777777" w:rsidTr="006E1608">
        <w:tc>
          <w:tcPr>
            <w:tcW w:w="562" w:type="dxa"/>
          </w:tcPr>
          <w:p w14:paraId="4AE8B243" w14:textId="77777777" w:rsidR="00347AE2" w:rsidRDefault="00347AE2" w:rsidP="00347AE2">
            <w:r>
              <w:t>14.</w:t>
            </w:r>
          </w:p>
        </w:tc>
        <w:tc>
          <w:tcPr>
            <w:tcW w:w="1153" w:type="dxa"/>
          </w:tcPr>
          <w:p w14:paraId="5C0B9718" w14:textId="3F2FFFD6" w:rsidR="00347AE2" w:rsidRDefault="00347AE2" w:rsidP="00347AE2">
            <w:r>
              <w:t>AS</w:t>
            </w:r>
          </w:p>
        </w:tc>
        <w:tc>
          <w:tcPr>
            <w:tcW w:w="1383" w:type="dxa"/>
            <w:vAlign w:val="center"/>
          </w:tcPr>
          <w:p w14:paraId="43B05CFE" w14:textId="0FB4E482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5FEC5DFA" w14:textId="29AF0B65" w:rsidR="00347AE2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09DE3AA2" w14:textId="3B54F610" w:rsidR="00347AE2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2D7C012A" w14:textId="45708B85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2E654512" w14:textId="3ED8BCC5" w:rsidR="00347AE2" w:rsidRDefault="00A36ED3" w:rsidP="00294526">
            <w:pPr>
              <w:jc w:val="center"/>
            </w:pPr>
            <w:r>
              <w:t>14</w:t>
            </w:r>
          </w:p>
        </w:tc>
        <w:tc>
          <w:tcPr>
            <w:tcW w:w="1118" w:type="dxa"/>
            <w:vAlign w:val="center"/>
          </w:tcPr>
          <w:p w14:paraId="09457776" w14:textId="55560EF9" w:rsidR="00347AE2" w:rsidRDefault="009F122C" w:rsidP="00294526">
            <w:pPr>
              <w:jc w:val="center"/>
            </w:pPr>
            <w:r>
              <w:t>87,5</w:t>
            </w:r>
          </w:p>
        </w:tc>
      </w:tr>
      <w:tr w:rsidR="00347AE2" w14:paraId="51354773" w14:textId="77777777" w:rsidTr="006E1608">
        <w:tc>
          <w:tcPr>
            <w:tcW w:w="562" w:type="dxa"/>
          </w:tcPr>
          <w:p w14:paraId="510C6B07" w14:textId="77777777" w:rsidR="00347AE2" w:rsidRDefault="00347AE2" w:rsidP="00347AE2">
            <w:r>
              <w:t>15.</w:t>
            </w:r>
          </w:p>
        </w:tc>
        <w:tc>
          <w:tcPr>
            <w:tcW w:w="1153" w:type="dxa"/>
          </w:tcPr>
          <w:p w14:paraId="6472D14B" w14:textId="2F76812C" w:rsidR="00347AE2" w:rsidRDefault="00347AE2" w:rsidP="00347AE2">
            <w:r>
              <w:t>FT</w:t>
            </w:r>
          </w:p>
        </w:tc>
        <w:tc>
          <w:tcPr>
            <w:tcW w:w="1383" w:type="dxa"/>
            <w:vAlign w:val="center"/>
          </w:tcPr>
          <w:p w14:paraId="23D41DB6" w14:textId="56D9BBD1" w:rsidR="00347AE2" w:rsidRDefault="00A36ED3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1B84A570" w14:textId="7A0725DA" w:rsidR="00347AE2" w:rsidRDefault="00A36ED3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4ACB76C1" w14:textId="7F440FBB" w:rsidR="00347AE2" w:rsidRDefault="00A36ED3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7A97A55F" w14:textId="711C7CBB" w:rsidR="00347AE2" w:rsidRDefault="00A36ED3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69009ACC" w14:textId="3A75E819" w:rsidR="00347AE2" w:rsidRDefault="00A36ED3" w:rsidP="00294526">
            <w:pPr>
              <w:jc w:val="center"/>
            </w:pPr>
            <w:r>
              <w:t>14</w:t>
            </w:r>
          </w:p>
        </w:tc>
        <w:tc>
          <w:tcPr>
            <w:tcW w:w="1118" w:type="dxa"/>
            <w:vAlign w:val="center"/>
          </w:tcPr>
          <w:p w14:paraId="26B036DB" w14:textId="61893AD3" w:rsidR="00347AE2" w:rsidRDefault="009F122C" w:rsidP="00294526">
            <w:pPr>
              <w:jc w:val="center"/>
            </w:pPr>
            <w:r>
              <w:t>87,5</w:t>
            </w:r>
          </w:p>
        </w:tc>
      </w:tr>
      <w:tr w:rsidR="00347AE2" w14:paraId="6C10A5C4" w14:textId="77777777" w:rsidTr="006E1608">
        <w:tc>
          <w:tcPr>
            <w:tcW w:w="562" w:type="dxa"/>
          </w:tcPr>
          <w:p w14:paraId="0402E318" w14:textId="77777777" w:rsidR="00347AE2" w:rsidRDefault="00347AE2" w:rsidP="00347AE2">
            <w:r>
              <w:t>16.</w:t>
            </w:r>
          </w:p>
        </w:tc>
        <w:tc>
          <w:tcPr>
            <w:tcW w:w="1153" w:type="dxa"/>
          </w:tcPr>
          <w:p w14:paraId="7DCEBACD" w14:textId="704632F3" w:rsidR="00347AE2" w:rsidRDefault="00347AE2" w:rsidP="00347AE2">
            <w:r>
              <w:t>AZ</w:t>
            </w:r>
          </w:p>
        </w:tc>
        <w:tc>
          <w:tcPr>
            <w:tcW w:w="1383" w:type="dxa"/>
            <w:vAlign w:val="center"/>
          </w:tcPr>
          <w:p w14:paraId="7EE13551" w14:textId="74343103" w:rsidR="00347AE2" w:rsidRDefault="00A36ED3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20C76588" w14:textId="114941B8" w:rsidR="00347AE2" w:rsidRDefault="00A36ED3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1C8EC4B0" w14:textId="426AEC9C" w:rsidR="00347AE2" w:rsidRDefault="00A36ED3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2C1C42D8" w14:textId="1B04026D" w:rsidR="00347AE2" w:rsidRDefault="00A36ED3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3AC9827A" w14:textId="709A1B4D" w:rsidR="00347AE2" w:rsidRDefault="00A36ED3" w:rsidP="00294526">
            <w:pPr>
              <w:jc w:val="center"/>
            </w:pPr>
            <w:r>
              <w:t>15</w:t>
            </w:r>
          </w:p>
        </w:tc>
        <w:tc>
          <w:tcPr>
            <w:tcW w:w="1118" w:type="dxa"/>
            <w:vAlign w:val="center"/>
          </w:tcPr>
          <w:p w14:paraId="533D2711" w14:textId="001F1156" w:rsidR="00347AE2" w:rsidRDefault="009F122C" w:rsidP="00294526">
            <w:pPr>
              <w:jc w:val="center"/>
            </w:pPr>
            <w:r>
              <w:t>93,75</w:t>
            </w:r>
          </w:p>
        </w:tc>
      </w:tr>
      <w:tr w:rsidR="00347AE2" w14:paraId="11530359" w14:textId="77777777" w:rsidTr="006E1608">
        <w:tc>
          <w:tcPr>
            <w:tcW w:w="562" w:type="dxa"/>
          </w:tcPr>
          <w:p w14:paraId="55B4544D" w14:textId="77777777" w:rsidR="00347AE2" w:rsidRDefault="00347AE2" w:rsidP="00347AE2">
            <w:r>
              <w:t>17.</w:t>
            </w:r>
          </w:p>
        </w:tc>
        <w:tc>
          <w:tcPr>
            <w:tcW w:w="1153" w:type="dxa"/>
          </w:tcPr>
          <w:p w14:paraId="0212F0CF" w14:textId="501D766F" w:rsidR="00347AE2" w:rsidRDefault="00347AE2" w:rsidP="00347AE2">
            <w:r>
              <w:t>HQ</w:t>
            </w:r>
          </w:p>
        </w:tc>
        <w:tc>
          <w:tcPr>
            <w:tcW w:w="1383" w:type="dxa"/>
            <w:vAlign w:val="center"/>
          </w:tcPr>
          <w:p w14:paraId="2BACD8B8" w14:textId="6CE9FF40" w:rsidR="00347AE2" w:rsidRDefault="00A36ED3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2102C212" w14:textId="67F23B0D" w:rsidR="00347AE2" w:rsidRDefault="00A36ED3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01DBF200" w14:textId="136DBE8F" w:rsidR="00347AE2" w:rsidRDefault="00A36ED3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6DDFAC16" w14:textId="1AEE44F3" w:rsidR="00347AE2" w:rsidRDefault="00A36ED3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7E51F191" w14:textId="6AAA2DA1" w:rsidR="00347AE2" w:rsidRDefault="00A36ED3" w:rsidP="00294526">
            <w:pPr>
              <w:jc w:val="center"/>
            </w:pPr>
            <w:r>
              <w:t>14</w:t>
            </w:r>
          </w:p>
        </w:tc>
        <w:tc>
          <w:tcPr>
            <w:tcW w:w="1118" w:type="dxa"/>
            <w:vAlign w:val="center"/>
          </w:tcPr>
          <w:p w14:paraId="38D9A9C7" w14:textId="68A29EB8" w:rsidR="00347AE2" w:rsidRDefault="009F122C" w:rsidP="00294526">
            <w:pPr>
              <w:jc w:val="center"/>
            </w:pPr>
            <w:r>
              <w:t>87,5</w:t>
            </w:r>
          </w:p>
        </w:tc>
      </w:tr>
      <w:tr w:rsidR="00347AE2" w14:paraId="79CA1001" w14:textId="77777777" w:rsidTr="006E1608">
        <w:tc>
          <w:tcPr>
            <w:tcW w:w="562" w:type="dxa"/>
          </w:tcPr>
          <w:p w14:paraId="38B42ED2" w14:textId="77777777" w:rsidR="00347AE2" w:rsidRDefault="00347AE2" w:rsidP="00347AE2">
            <w:r>
              <w:t>18.</w:t>
            </w:r>
          </w:p>
        </w:tc>
        <w:tc>
          <w:tcPr>
            <w:tcW w:w="1153" w:type="dxa"/>
          </w:tcPr>
          <w:p w14:paraId="7374FEAF" w14:textId="1555585E" w:rsidR="00347AE2" w:rsidRDefault="00347AE2" w:rsidP="00347AE2">
            <w:r>
              <w:t>RG</w:t>
            </w:r>
          </w:p>
        </w:tc>
        <w:tc>
          <w:tcPr>
            <w:tcW w:w="1383" w:type="dxa"/>
            <w:vAlign w:val="center"/>
          </w:tcPr>
          <w:p w14:paraId="6A5B7BF4" w14:textId="75C9AAE6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52AF2D8F" w14:textId="54AE1F4E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2573B2B3" w14:textId="36F3E6F3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290" w:type="dxa"/>
            <w:vAlign w:val="center"/>
          </w:tcPr>
          <w:p w14:paraId="629B3825" w14:textId="45EFDC88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1780B8F5" w14:textId="6863275B" w:rsidR="00347AE2" w:rsidRDefault="00A36ED3" w:rsidP="00294526">
            <w:pPr>
              <w:jc w:val="center"/>
            </w:pPr>
            <w:r>
              <w:t>16</w:t>
            </w:r>
          </w:p>
        </w:tc>
        <w:tc>
          <w:tcPr>
            <w:tcW w:w="1118" w:type="dxa"/>
            <w:vAlign w:val="center"/>
          </w:tcPr>
          <w:p w14:paraId="77C5C957" w14:textId="7AE68B14" w:rsidR="00347AE2" w:rsidRDefault="009F122C" w:rsidP="00294526">
            <w:pPr>
              <w:jc w:val="center"/>
            </w:pPr>
            <w:r>
              <w:t>100</w:t>
            </w:r>
          </w:p>
        </w:tc>
      </w:tr>
      <w:tr w:rsidR="00347AE2" w14:paraId="05868674" w14:textId="77777777" w:rsidTr="006E1608">
        <w:tc>
          <w:tcPr>
            <w:tcW w:w="562" w:type="dxa"/>
          </w:tcPr>
          <w:p w14:paraId="57D4EAE0" w14:textId="77777777" w:rsidR="00347AE2" w:rsidRDefault="00347AE2" w:rsidP="00347AE2">
            <w:r>
              <w:t>19.</w:t>
            </w:r>
          </w:p>
        </w:tc>
        <w:tc>
          <w:tcPr>
            <w:tcW w:w="1153" w:type="dxa"/>
          </w:tcPr>
          <w:p w14:paraId="1E437E9A" w14:textId="062BD20A" w:rsidR="00347AE2" w:rsidRDefault="00347AE2" w:rsidP="00347AE2">
            <w:r>
              <w:t>ZH</w:t>
            </w:r>
          </w:p>
        </w:tc>
        <w:tc>
          <w:tcPr>
            <w:tcW w:w="1383" w:type="dxa"/>
            <w:vAlign w:val="center"/>
          </w:tcPr>
          <w:p w14:paraId="1E5C8AA7" w14:textId="03DDDCB4" w:rsidR="00347AE2" w:rsidRDefault="00A36ED3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5F3FDEB1" w14:textId="71689558" w:rsidR="00347AE2" w:rsidRDefault="00A36ED3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304F04B8" w14:textId="54363466" w:rsidR="00347AE2" w:rsidRDefault="00A36ED3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6274C735" w14:textId="5DB94D7D" w:rsidR="00347AE2" w:rsidRDefault="00A36ED3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18607BB5" w14:textId="779D74CE" w:rsidR="00347AE2" w:rsidRDefault="00A36ED3" w:rsidP="00294526">
            <w:pPr>
              <w:jc w:val="center"/>
            </w:pPr>
            <w:r>
              <w:t>14</w:t>
            </w:r>
          </w:p>
        </w:tc>
        <w:tc>
          <w:tcPr>
            <w:tcW w:w="1118" w:type="dxa"/>
            <w:vAlign w:val="center"/>
          </w:tcPr>
          <w:p w14:paraId="350B1738" w14:textId="41AFF287" w:rsidR="00347AE2" w:rsidRDefault="009F122C" w:rsidP="00294526">
            <w:pPr>
              <w:jc w:val="center"/>
            </w:pPr>
            <w:r>
              <w:t>87,5</w:t>
            </w:r>
          </w:p>
        </w:tc>
      </w:tr>
      <w:tr w:rsidR="00347AE2" w14:paraId="208F5987" w14:textId="77777777" w:rsidTr="006E1608">
        <w:tc>
          <w:tcPr>
            <w:tcW w:w="562" w:type="dxa"/>
          </w:tcPr>
          <w:p w14:paraId="14E0D215" w14:textId="77777777" w:rsidR="00347AE2" w:rsidRDefault="00347AE2" w:rsidP="00347AE2">
            <w:r>
              <w:t>20.</w:t>
            </w:r>
          </w:p>
        </w:tc>
        <w:tc>
          <w:tcPr>
            <w:tcW w:w="1153" w:type="dxa"/>
          </w:tcPr>
          <w:p w14:paraId="0FE81D1D" w14:textId="5A256C79" w:rsidR="00347AE2" w:rsidRDefault="00347AE2" w:rsidP="00347AE2">
            <w:r>
              <w:t>ND</w:t>
            </w:r>
          </w:p>
        </w:tc>
        <w:tc>
          <w:tcPr>
            <w:tcW w:w="1383" w:type="dxa"/>
            <w:vAlign w:val="center"/>
          </w:tcPr>
          <w:p w14:paraId="56B19ED3" w14:textId="53EEA82D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7726F4D1" w14:textId="05B6BB2A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2C8AF2E8" w14:textId="4E36F48D" w:rsidR="00347AE2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69958738" w14:textId="2D50AB34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0879E010" w14:textId="3048A062" w:rsidR="00347AE2" w:rsidRDefault="00A36ED3" w:rsidP="00294526">
            <w:pPr>
              <w:jc w:val="center"/>
            </w:pPr>
            <w:r>
              <w:t>15</w:t>
            </w:r>
          </w:p>
        </w:tc>
        <w:tc>
          <w:tcPr>
            <w:tcW w:w="1118" w:type="dxa"/>
            <w:vAlign w:val="center"/>
          </w:tcPr>
          <w:p w14:paraId="2871607D" w14:textId="42E8AF90" w:rsidR="00347AE2" w:rsidRDefault="009F122C" w:rsidP="00294526">
            <w:pPr>
              <w:jc w:val="center"/>
            </w:pPr>
            <w:r>
              <w:t>93,75</w:t>
            </w:r>
          </w:p>
        </w:tc>
      </w:tr>
      <w:tr w:rsidR="00347AE2" w14:paraId="4379B0C1" w14:textId="77777777" w:rsidTr="006E1608">
        <w:tc>
          <w:tcPr>
            <w:tcW w:w="562" w:type="dxa"/>
          </w:tcPr>
          <w:p w14:paraId="366A59C6" w14:textId="77777777" w:rsidR="00347AE2" w:rsidRDefault="00347AE2" w:rsidP="00347AE2">
            <w:r>
              <w:t>21.</w:t>
            </w:r>
          </w:p>
        </w:tc>
        <w:tc>
          <w:tcPr>
            <w:tcW w:w="1153" w:type="dxa"/>
          </w:tcPr>
          <w:p w14:paraId="2902D095" w14:textId="68BF498D" w:rsidR="00347AE2" w:rsidRDefault="00347AE2" w:rsidP="00347AE2">
            <w:r>
              <w:t>NA</w:t>
            </w:r>
          </w:p>
        </w:tc>
        <w:tc>
          <w:tcPr>
            <w:tcW w:w="1383" w:type="dxa"/>
            <w:vAlign w:val="center"/>
          </w:tcPr>
          <w:p w14:paraId="6C089AD3" w14:textId="0AC4A58A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2128816C" w14:textId="350F42BA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29F9CDF3" w14:textId="257F97C3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290" w:type="dxa"/>
            <w:vAlign w:val="center"/>
          </w:tcPr>
          <w:p w14:paraId="6F5EA237" w14:textId="2AEDE48A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6EA5C5B3" w14:textId="6D27D8EF" w:rsidR="00347AE2" w:rsidRDefault="00A36ED3" w:rsidP="00294526">
            <w:pPr>
              <w:jc w:val="center"/>
            </w:pPr>
            <w:r>
              <w:t>16</w:t>
            </w:r>
          </w:p>
        </w:tc>
        <w:tc>
          <w:tcPr>
            <w:tcW w:w="1118" w:type="dxa"/>
            <w:vAlign w:val="center"/>
          </w:tcPr>
          <w:p w14:paraId="1C820800" w14:textId="79726C8F" w:rsidR="00347AE2" w:rsidRDefault="009F122C" w:rsidP="00294526">
            <w:pPr>
              <w:jc w:val="center"/>
            </w:pPr>
            <w:r>
              <w:t>100</w:t>
            </w:r>
          </w:p>
        </w:tc>
      </w:tr>
      <w:tr w:rsidR="00347AE2" w14:paraId="532D6ABC" w14:textId="77777777" w:rsidTr="006E1608">
        <w:tc>
          <w:tcPr>
            <w:tcW w:w="562" w:type="dxa"/>
          </w:tcPr>
          <w:p w14:paraId="2E7EC444" w14:textId="77777777" w:rsidR="00347AE2" w:rsidRDefault="00347AE2" w:rsidP="00347AE2">
            <w:r>
              <w:t>22.</w:t>
            </w:r>
          </w:p>
        </w:tc>
        <w:tc>
          <w:tcPr>
            <w:tcW w:w="1153" w:type="dxa"/>
          </w:tcPr>
          <w:p w14:paraId="503C2A9C" w14:textId="0D75A022" w:rsidR="00347AE2" w:rsidRDefault="00347AE2" w:rsidP="00347AE2">
            <w:r>
              <w:t>SE</w:t>
            </w:r>
          </w:p>
        </w:tc>
        <w:tc>
          <w:tcPr>
            <w:tcW w:w="1383" w:type="dxa"/>
            <w:vAlign w:val="center"/>
          </w:tcPr>
          <w:p w14:paraId="2F3B8E92" w14:textId="066E3BB8" w:rsidR="00347AE2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357" w:type="dxa"/>
            <w:vAlign w:val="center"/>
          </w:tcPr>
          <w:p w14:paraId="1AD94019" w14:textId="4DF5C73A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1B7CB662" w14:textId="68E8DD8D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290" w:type="dxa"/>
            <w:vAlign w:val="center"/>
          </w:tcPr>
          <w:p w14:paraId="1A6D8307" w14:textId="48885020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1E10AD6C" w14:textId="7EDE8253" w:rsidR="00347AE2" w:rsidRDefault="00A36ED3" w:rsidP="00294526">
            <w:pPr>
              <w:jc w:val="center"/>
            </w:pPr>
            <w:r>
              <w:t>15</w:t>
            </w:r>
          </w:p>
        </w:tc>
        <w:tc>
          <w:tcPr>
            <w:tcW w:w="1118" w:type="dxa"/>
            <w:vAlign w:val="center"/>
          </w:tcPr>
          <w:p w14:paraId="76486A92" w14:textId="73A3FE4E" w:rsidR="00347AE2" w:rsidRDefault="009F122C" w:rsidP="00294526">
            <w:pPr>
              <w:jc w:val="center"/>
            </w:pPr>
            <w:r>
              <w:t>93,75</w:t>
            </w:r>
          </w:p>
        </w:tc>
      </w:tr>
      <w:tr w:rsidR="00347AE2" w14:paraId="61DAC6A4" w14:textId="77777777" w:rsidTr="006E1608">
        <w:tc>
          <w:tcPr>
            <w:tcW w:w="562" w:type="dxa"/>
          </w:tcPr>
          <w:p w14:paraId="10648657" w14:textId="77777777" w:rsidR="00347AE2" w:rsidRDefault="00347AE2" w:rsidP="00347AE2">
            <w:r>
              <w:t>23.</w:t>
            </w:r>
          </w:p>
        </w:tc>
        <w:tc>
          <w:tcPr>
            <w:tcW w:w="1153" w:type="dxa"/>
          </w:tcPr>
          <w:p w14:paraId="7B827B7D" w14:textId="748D0021" w:rsidR="00347AE2" w:rsidRDefault="00347AE2" w:rsidP="00347AE2">
            <w:r>
              <w:t>NB</w:t>
            </w:r>
          </w:p>
        </w:tc>
        <w:tc>
          <w:tcPr>
            <w:tcW w:w="1383" w:type="dxa"/>
            <w:vAlign w:val="center"/>
          </w:tcPr>
          <w:p w14:paraId="57C859FA" w14:textId="2927CE88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3C30B77E" w14:textId="772B0780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33FC374A" w14:textId="48CBC05F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290" w:type="dxa"/>
            <w:vAlign w:val="center"/>
          </w:tcPr>
          <w:p w14:paraId="6DE1D58A" w14:textId="4B9FD48D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407DF330" w14:textId="1A5E5A1E" w:rsidR="00347AE2" w:rsidRDefault="00A36ED3" w:rsidP="00294526">
            <w:pPr>
              <w:jc w:val="center"/>
            </w:pPr>
            <w:r>
              <w:t>16</w:t>
            </w:r>
          </w:p>
        </w:tc>
        <w:tc>
          <w:tcPr>
            <w:tcW w:w="1118" w:type="dxa"/>
            <w:vAlign w:val="center"/>
          </w:tcPr>
          <w:p w14:paraId="0BCA102A" w14:textId="35BB922D" w:rsidR="00347AE2" w:rsidRDefault="009F122C" w:rsidP="00294526">
            <w:pPr>
              <w:jc w:val="center"/>
            </w:pPr>
            <w:r>
              <w:t>100</w:t>
            </w:r>
          </w:p>
        </w:tc>
      </w:tr>
      <w:tr w:rsidR="00347AE2" w14:paraId="31B172EE" w14:textId="77777777" w:rsidTr="006E1608">
        <w:tc>
          <w:tcPr>
            <w:tcW w:w="562" w:type="dxa"/>
          </w:tcPr>
          <w:p w14:paraId="210361F0" w14:textId="77777777" w:rsidR="00347AE2" w:rsidRDefault="00347AE2" w:rsidP="00347AE2">
            <w:r>
              <w:t>24.</w:t>
            </w:r>
          </w:p>
        </w:tc>
        <w:tc>
          <w:tcPr>
            <w:tcW w:w="1153" w:type="dxa"/>
          </w:tcPr>
          <w:p w14:paraId="19D0FE4B" w14:textId="604AF2A3" w:rsidR="00347AE2" w:rsidRDefault="00347AE2" w:rsidP="00347AE2">
            <w:r>
              <w:t>VA</w:t>
            </w:r>
          </w:p>
        </w:tc>
        <w:tc>
          <w:tcPr>
            <w:tcW w:w="1383" w:type="dxa"/>
            <w:vAlign w:val="center"/>
          </w:tcPr>
          <w:p w14:paraId="01B84F61" w14:textId="40E9401E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16C9DE55" w14:textId="4F4D9763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59632F28" w14:textId="6EB59EA8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290" w:type="dxa"/>
            <w:vAlign w:val="center"/>
          </w:tcPr>
          <w:p w14:paraId="4D14FEED" w14:textId="4894903C" w:rsidR="00347AE2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083" w:type="dxa"/>
            <w:vAlign w:val="center"/>
          </w:tcPr>
          <w:p w14:paraId="58072286" w14:textId="0083A618" w:rsidR="00347AE2" w:rsidRDefault="00A36ED3" w:rsidP="00294526">
            <w:pPr>
              <w:jc w:val="center"/>
            </w:pPr>
            <w:r>
              <w:t>15</w:t>
            </w:r>
          </w:p>
        </w:tc>
        <w:tc>
          <w:tcPr>
            <w:tcW w:w="1118" w:type="dxa"/>
            <w:vAlign w:val="center"/>
          </w:tcPr>
          <w:p w14:paraId="3984AB6E" w14:textId="755FDA23" w:rsidR="00347AE2" w:rsidRDefault="009F122C" w:rsidP="00294526">
            <w:pPr>
              <w:jc w:val="center"/>
            </w:pPr>
            <w:r>
              <w:t>93,75</w:t>
            </w:r>
          </w:p>
        </w:tc>
      </w:tr>
      <w:tr w:rsidR="00347AE2" w14:paraId="2B342B6A" w14:textId="77777777" w:rsidTr="006E1608">
        <w:tc>
          <w:tcPr>
            <w:tcW w:w="562" w:type="dxa"/>
          </w:tcPr>
          <w:p w14:paraId="7F92D160" w14:textId="77777777" w:rsidR="00347AE2" w:rsidRDefault="00347AE2" w:rsidP="00347AE2">
            <w:r>
              <w:t>25.</w:t>
            </w:r>
          </w:p>
        </w:tc>
        <w:tc>
          <w:tcPr>
            <w:tcW w:w="1153" w:type="dxa"/>
          </w:tcPr>
          <w:p w14:paraId="3E774391" w14:textId="364B52C6" w:rsidR="00347AE2" w:rsidRDefault="00347AE2" w:rsidP="00347AE2">
            <w:r>
              <w:t>TI</w:t>
            </w:r>
          </w:p>
        </w:tc>
        <w:tc>
          <w:tcPr>
            <w:tcW w:w="1383" w:type="dxa"/>
            <w:vAlign w:val="center"/>
          </w:tcPr>
          <w:p w14:paraId="0067D68A" w14:textId="7BF02C3C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2A9E1CD6" w14:textId="47DDF461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0EC51A22" w14:textId="28F50D5F" w:rsidR="00347AE2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290" w:type="dxa"/>
            <w:vAlign w:val="center"/>
          </w:tcPr>
          <w:p w14:paraId="3A884ACA" w14:textId="5C0ED113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17F3F571" w14:textId="4DE5A554" w:rsidR="00347AE2" w:rsidRDefault="00A36ED3" w:rsidP="00294526">
            <w:pPr>
              <w:jc w:val="center"/>
            </w:pPr>
            <w:r>
              <w:t>15</w:t>
            </w:r>
          </w:p>
        </w:tc>
        <w:tc>
          <w:tcPr>
            <w:tcW w:w="1118" w:type="dxa"/>
            <w:vAlign w:val="center"/>
          </w:tcPr>
          <w:p w14:paraId="19AA0951" w14:textId="79406ED1" w:rsidR="00347AE2" w:rsidRDefault="009F122C" w:rsidP="00294526">
            <w:pPr>
              <w:jc w:val="center"/>
            </w:pPr>
            <w:r>
              <w:t>93,75</w:t>
            </w:r>
          </w:p>
        </w:tc>
      </w:tr>
      <w:tr w:rsidR="00347AE2" w14:paraId="70C808D9" w14:textId="77777777" w:rsidTr="006E1608">
        <w:tc>
          <w:tcPr>
            <w:tcW w:w="562" w:type="dxa"/>
          </w:tcPr>
          <w:p w14:paraId="0B7243D3" w14:textId="77777777" w:rsidR="00347AE2" w:rsidRDefault="00347AE2" w:rsidP="00347AE2">
            <w:r>
              <w:t>26.</w:t>
            </w:r>
          </w:p>
        </w:tc>
        <w:tc>
          <w:tcPr>
            <w:tcW w:w="1153" w:type="dxa"/>
          </w:tcPr>
          <w:p w14:paraId="39A09F9D" w14:textId="02B33D91" w:rsidR="00347AE2" w:rsidRDefault="00347AE2" w:rsidP="00347AE2">
            <w:r>
              <w:t>MI</w:t>
            </w:r>
          </w:p>
        </w:tc>
        <w:tc>
          <w:tcPr>
            <w:tcW w:w="1383" w:type="dxa"/>
            <w:vAlign w:val="center"/>
          </w:tcPr>
          <w:p w14:paraId="62181915" w14:textId="2E63A60D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51872CAB" w14:textId="3FE60A14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49C9877E" w14:textId="771D746F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290" w:type="dxa"/>
            <w:vAlign w:val="center"/>
          </w:tcPr>
          <w:p w14:paraId="535FD1C7" w14:textId="2EA29610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1148F91D" w14:textId="0A2BA552" w:rsidR="00347AE2" w:rsidRDefault="00A36ED3" w:rsidP="00294526">
            <w:pPr>
              <w:jc w:val="center"/>
            </w:pPr>
            <w:r>
              <w:t>16</w:t>
            </w:r>
          </w:p>
        </w:tc>
        <w:tc>
          <w:tcPr>
            <w:tcW w:w="1118" w:type="dxa"/>
            <w:vAlign w:val="center"/>
          </w:tcPr>
          <w:p w14:paraId="1DFF9371" w14:textId="77E3954C" w:rsidR="00347AE2" w:rsidRDefault="009F122C" w:rsidP="00294526">
            <w:pPr>
              <w:jc w:val="center"/>
            </w:pPr>
            <w:r>
              <w:t>100</w:t>
            </w:r>
          </w:p>
        </w:tc>
      </w:tr>
      <w:tr w:rsidR="00347AE2" w14:paraId="492F2A3B" w14:textId="77777777" w:rsidTr="006E1608">
        <w:tc>
          <w:tcPr>
            <w:tcW w:w="562" w:type="dxa"/>
          </w:tcPr>
          <w:p w14:paraId="450872E1" w14:textId="77777777" w:rsidR="00347AE2" w:rsidRDefault="00347AE2" w:rsidP="00347AE2">
            <w:r>
              <w:t>27.</w:t>
            </w:r>
          </w:p>
        </w:tc>
        <w:tc>
          <w:tcPr>
            <w:tcW w:w="1153" w:type="dxa"/>
          </w:tcPr>
          <w:p w14:paraId="702BF9ED" w14:textId="314D89AA" w:rsidR="00347AE2" w:rsidRDefault="00347AE2" w:rsidP="00347AE2">
            <w:r>
              <w:t>WI</w:t>
            </w:r>
          </w:p>
        </w:tc>
        <w:tc>
          <w:tcPr>
            <w:tcW w:w="1383" w:type="dxa"/>
            <w:vAlign w:val="center"/>
          </w:tcPr>
          <w:p w14:paraId="621FF148" w14:textId="783B4D40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7E783E7B" w14:textId="160F782E" w:rsidR="00347AE2" w:rsidRDefault="00347AE2" w:rsidP="00294526">
            <w:pPr>
              <w:jc w:val="center"/>
            </w:pPr>
            <w:r>
              <w:t>3</w:t>
            </w:r>
          </w:p>
        </w:tc>
        <w:tc>
          <w:tcPr>
            <w:tcW w:w="1404" w:type="dxa"/>
            <w:vAlign w:val="center"/>
          </w:tcPr>
          <w:p w14:paraId="6601E107" w14:textId="6A822DC9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290" w:type="dxa"/>
            <w:vAlign w:val="center"/>
          </w:tcPr>
          <w:p w14:paraId="7122BC8E" w14:textId="1F237740" w:rsidR="00347AE2" w:rsidRDefault="00347AE2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322F95DD" w14:textId="76F70D95" w:rsidR="00347AE2" w:rsidRDefault="00A36ED3" w:rsidP="00294526">
            <w:pPr>
              <w:jc w:val="center"/>
            </w:pPr>
            <w:r>
              <w:t>15</w:t>
            </w:r>
          </w:p>
        </w:tc>
        <w:tc>
          <w:tcPr>
            <w:tcW w:w="1118" w:type="dxa"/>
            <w:vAlign w:val="center"/>
          </w:tcPr>
          <w:p w14:paraId="5CA88CD2" w14:textId="37E83CBD" w:rsidR="00347AE2" w:rsidRDefault="009F122C" w:rsidP="00294526">
            <w:pPr>
              <w:jc w:val="center"/>
            </w:pPr>
            <w:r>
              <w:t>93,75</w:t>
            </w:r>
          </w:p>
        </w:tc>
      </w:tr>
      <w:tr w:rsidR="00347AE2" w14:paraId="35C9C579" w14:textId="77777777" w:rsidTr="006E1608">
        <w:tc>
          <w:tcPr>
            <w:tcW w:w="562" w:type="dxa"/>
          </w:tcPr>
          <w:p w14:paraId="31740063" w14:textId="77777777" w:rsidR="00347AE2" w:rsidRDefault="00347AE2" w:rsidP="00347AE2">
            <w:r>
              <w:t>28.</w:t>
            </w:r>
          </w:p>
        </w:tc>
        <w:tc>
          <w:tcPr>
            <w:tcW w:w="1153" w:type="dxa"/>
          </w:tcPr>
          <w:p w14:paraId="4A3F9F78" w14:textId="06A71C20" w:rsidR="00347AE2" w:rsidRDefault="00347AE2" w:rsidP="00347AE2">
            <w:r>
              <w:t>ZU</w:t>
            </w:r>
          </w:p>
        </w:tc>
        <w:tc>
          <w:tcPr>
            <w:tcW w:w="1383" w:type="dxa"/>
            <w:vAlign w:val="center"/>
          </w:tcPr>
          <w:p w14:paraId="05D59FB4" w14:textId="28DE8A21" w:rsidR="00347AE2" w:rsidRDefault="00A36ED3" w:rsidP="00294526">
            <w:pPr>
              <w:jc w:val="center"/>
            </w:pPr>
            <w:r>
              <w:t>4</w:t>
            </w:r>
          </w:p>
        </w:tc>
        <w:tc>
          <w:tcPr>
            <w:tcW w:w="1357" w:type="dxa"/>
            <w:vAlign w:val="center"/>
          </w:tcPr>
          <w:p w14:paraId="6F5C7F73" w14:textId="7C65E608" w:rsidR="00347AE2" w:rsidRDefault="00A36ED3" w:rsidP="00294526">
            <w:pPr>
              <w:jc w:val="center"/>
            </w:pPr>
            <w:r>
              <w:t>4</w:t>
            </w:r>
          </w:p>
        </w:tc>
        <w:tc>
          <w:tcPr>
            <w:tcW w:w="1404" w:type="dxa"/>
            <w:vAlign w:val="center"/>
          </w:tcPr>
          <w:p w14:paraId="4A924E6C" w14:textId="6C36BD23" w:rsidR="00347AE2" w:rsidRDefault="00A36ED3" w:rsidP="00294526">
            <w:pPr>
              <w:jc w:val="center"/>
            </w:pPr>
            <w:r>
              <w:t>4</w:t>
            </w:r>
          </w:p>
        </w:tc>
        <w:tc>
          <w:tcPr>
            <w:tcW w:w="1290" w:type="dxa"/>
            <w:vAlign w:val="center"/>
          </w:tcPr>
          <w:p w14:paraId="69D75196" w14:textId="0B02C7DA" w:rsidR="00347AE2" w:rsidRDefault="00A36ED3" w:rsidP="00294526">
            <w:pPr>
              <w:jc w:val="center"/>
            </w:pPr>
            <w:r>
              <w:t>4</w:t>
            </w:r>
          </w:p>
        </w:tc>
        <w:tc>
          <w:tcPr>
            <w:tcW w:w="1083" w:type="dxa"/>
            <w:vAlign w:val="center"/>
          </w:tcPr>
          <w:p w14:paraId="018CEB51" w14:textId="32B4A1C0" w:rsidR="00347AE2" w:rsidRDefault="00A36ED3" w:rsidP="00294526">
            <w:pPr>
              <w:jc w:val="center"/>
            </w:pPr>
            <w:r>
              <w:t>16</w:t>
            </w:r>
          </w:p>
        </w:tc>
        <w:tc>
          <w:tcPr>
            <w:tcW w:w="1118" w:type="dxa"/>
            <w:vAlign w:val="center"/>
          </w:tcPr>
          <w:p w14:paraId="0461C4DB" w14:textId="70E3735A" w:rsidR="00347AE2" w:rsidRDefault="009F122C" w:rsidP="00294526">
            <w:pPr>
              <w:jc w:val="center"/>
            </w:pPr>
            <w:r>
              <w:t>100</w:t>
            </w:r>
          </w:p>
        </w:tc>
      </w:tr>
      <w:tr w:rsidR="00C169A5" w14:paraId="11ECB99F" w14:textId="77777777" w:rsidTr="006E1608">
        <w:tc>
          <w:tcPr>
            <w:tcW w:w="562" w:type="dxa"/>
          </w:tcPr>
          <w:p w14:paraId="0A008D0F" w14:textId="77777777" w:rsidR="00C169A5" w:rsidRDefault="00C169A5" w:rsidP="00347AE2"/>
        </w:tc>
        <w:tc>
          <w:tcPr>
            <w:tcW w:w="1153" w:type="dxa"/>
          </w:tcPr>
          <w:p w14:paraId="52302D1F" w14:textId="77777777" w:rsidR="00C169A5" w:rsidRDefault="00C169A5" w:rsidP="00347AE2"/>
        </w:tc>
        <w:tc>
          <w:tcPr>
            <w:tcW w:w="1383" w:type="dxa"/>
            <w:vAlign w:val="center"/>
          </w:tcPr>
          <w:p w14:paraId="1D3FF2B4" w14:textId="3F04D624" w:rsidR="00C169A5" w:rsidRDefault="00C169A5" w:rsidP="00294526">
            <w:pPr>
              <w:jc w:val="center"/>
            </w:pPr>
            <w:r>
              <w:t>106</w:t>
            </w:r>
          </w:p>
        </w:tc>
        <w:tc>
          <w:tcPr>
            <w:tcW w:w="1357" w:type="dxa"/>
            <w:vAlign w:val="center"/>
          </w:tcPr>
          <w:p w14:paraId="394EA135" w14:textId="07C6B4E1" w:rsidR="00C169A5" w:rsidRDefault="00C169A5" w:rsidP="00294526">
            <w:pPr>
              <w:jc w:val="center"/>
            </w:pPr>
            <w:r>
              <w:t>99</w:t>
            </w:r>
          </w:p>
        </w:tc>
        <w:tc>
          <w:tcPr>
            <w:tcW w:w="1404" w:type="dxa"/>
            <w:vAlign w:val="center"/>
          </w:tcPr>
          <w:p w14:paraId="188B427A" w14:textId="19F01ED5" w:rsidR="00C169A5" w:rsidRDefault="00C169A5" w:rsidP="00294526">
            <w:pPr>
              <w:jc w:val="center"/>
            </w:pPr>
            <w:r>
              <w:t>100</w:t>
            </w:r>
          </w:p>
        </w:tc>
        <w:tc>
          <w:tcPr>
            <w:tcW w:w="1290" w:type="dxa"/>
            <w:vAlign w:val="center"/>
          </w:tcPr>
          <w:p w14:paraId="3181FC17" w14:textId="425F3804" w:rsidR="00C169A5" w:rsidRDefault="00C169A5" w:rsidP="00294526">
            <w:pPr>
              <w:jc w:val="center"/>
            </w:pPr>
            <w:r>
              <w:t>111</w:t>
            </w:r>
          </w:p>
        </w:tc>
        <w:tc>
          <w:tcPr>
            <w:tcW w:w="1083" w:type="dxa"/>
            <w:vAlign w:val="center"/>
          </w:tcPr>
          <w:p w14:paraId="62B0D9EB" w14:textId="317A3653" w:rsidR="00C169A5" w:rsidRDefault="00BC5C0D" w:rsidP="00294526">
            <w:pPr>
              <w:jc w:val="center"/>
            </w:pPr>
            <w:r>
              <w:t>406</w:t>
            </w:r>
          </w:p>
        </w:tc>
        <w:tc>
          <w:tcPr>
            <w:tcW w:w="1118" w:type="dxa"/>
            <w:vAlign w:val="center"/>
          </w:tcPr>
          <w:p w14:paraId="35A4E4DD" w14:textId="77777777" w:rsidR="00C169A5" w:rsidRDefault="00C169A5" w:rsidP="00294526">
            <w:pPr>
              <w:jc w:val="center"/>
            </w:pPr>
          </w:p>
        </w:tc>
      </w:tr>
      <w:tr w:rsidR="009F122C" w14:paraId="3978AD4C" w14:textId="77777777" w:rsidTr="006E1608">
        <w:tc>
          <w:tcPr>
            <w:tcW w:w="8232" w:type="dxa"/>
            <w:gridSpan w:val="7"/>
            <w:vAlign w:val="center"/>
          </w:tcPr>
          <w:p w14:paraId="5635FDF8" w14:textId="0B7E1AEC" w:rsidR="009F122C" w:rsidRDefault="00E22E5C" w:rsidP="006E1608">
            <w:pPr>
              <w:jc w:val="center"/>
            </w:pPr>
            <w:r>
              <w:t>JUMLAH</w:t>
            </w:r>
          </w:p>
        </w:tc>
        <w:tc>
          <w:tcPr>
            <w:tcW w:w="1118" w:type="dxa"/>
            <w:vAlign w:val="center"/>
          </w:tcPr>
          <w:p w14:paraId="705CF6E5" w14:textId="2D317745" w:rsidR="009F122C" w:rsidRDefault="007D3859" w:rsidP="006E1608">
            <w:pPr>
              <w:jc w:val="right"/>
            </w:pPr>
            <w:r>
              <w:t>2.</w:t>
            </w:r>
            <w:r w:rsidR="00CE4F2F">
              <w:t>541</w:t>
            </w:r>
          </w:p>
        </w:tc>
      </w:tr>
      <w:tr w:rsidR="00E22E5C" w14:paraId="3D77A092" w14:textId="77777777" w:rsidTr="006E1608">
        <w:tc>
          <w:tcPr>
            <w:tcW w:w="8232" w:type="dxa"/>
            <w:gridSpan w:val="7"/>
            <w:vAlign w:val="center"/>
          </w:tcPr>
          <w:p w14:paraId="0AD0C019" w14:textId="5F7CA5E8" w:rsidR="00E22E5C" w:rsidRDefault="00E22E5C" w:rsidP="006E1608">
            <w:pPr>
              <w:jc w:val="center"/>
            </w:pPr>
            <w:r>
              <w:t>RATA-RATA</w:t>
            </w:r>
          </w:p>
        </w:tc>
        <w:tc>
          <w:tcPr>
            <w:tcW w:w="1118" w:type="dxa"/>
            <w:vAlign w:val="center"/>
          </w:tcPr>
          <w:p w14:paraId="056637CF" w14:textId="2EF6AF4F" w:rsidR="00E22E5C" w:rsidRDefault="007D3859" w:rsidP="006E1608">
            <w:pPr>
              <w:jc w:val="right"/>
            </w:pPr>
            <w:r>
              <w:t>93,75</w:t>
            </w:r>
          </w:p>
        </w:tc>
      </w:tr>
    </w:tbl>
    <w:p w14:paraId="1D12D922" w14:textId="77777777" w:rsidR="00785427" w:rsidRDefault="00785427" w:rsidP="00785427">
      <w:r>
        <w:t xml:space="preserve">Skor </w:t>
      </w:r>
      <w:proofErr w:type="spellStart"/>
      <w:r>
        <w:t>maks</w:t>
      </w:r>
      <w:proofErr w:type="spellEnd"/>
      <w:r>
        <w:t xml:space="preserve"> 448</w:t>
      </w:r>
    </w:p>
    <w:p w14:paraId="3C47B9D9" w14:textId="59368F8A" w:rsidR="00785427" w:rsidRDefault="00785427" w:rsidP="00785427">
      <w:proofErr w:type="spellStart"/>
      <w:r>
        <w:t>Perolehan</w:t>
      </w:r>
      <w:proofErr w:type="spellEnd"/>
      <w:r>
        <w:t xml:space="preserve"> 90,6</w:t>
      </w:r>
    </w:p>
    <w:p w14:paraId="18A98A7A" w14:textId="77777777" w:rsidR="00DC7E50" w:rsidRDefault="00DC7E50" w:rsidP="00DC7E50"/>
    <w:p w14:paraId="3B3223CA" w14:textId="77777777" w:rsidR="00DC7E50" w:rsidRDefault="00DC7E50" w:rsidP="00DC7E50">
      <w:pPr>
        <w:ind w:left="6237"/>
      </w:pPr>
      <w:r>
        <w:t xml:space="preserve">                  </w:t>
      </w:r>
      <w:proofErr w:type="spellStart"/>
      <w:r>
        <w:t>Peneliti</w:t>
      </w:r>
      <w:proofErr w:type="spellEnd"/>
    </w:p>
    <w:p w14:paraId="0D93E270" w14:textId="77777777" w:rsidR="00DC7E50" w:rsidRDefault="00DC7E50" w:rsidP="00DC7E50">
      <w:pPr>
        <w:ind w:left="6237"/>
      </w:pPr>
    </w:p>
    <w:p w14:paraId="7D62A54C" w14:textId="77777777" w:rsidR="00DC7E50" w:rsidRDefault="00DC7E50" w:rsidP="00DC7E50">
      <w:pPr>
        <w:ind w:left="6237"/>
      </w:pPr>
    </w:p>
    <w:p w14:paraId="4C6C40CE" w14:textId="77777777" w:rsidR="00DC7E50" w:rsidRDefault="00DC7E50" w:rsidP="00DC7E50">
      <w:pPr>
        <w:ind w:left="6237"/>
      </w:pPr>
      <w:r>
        <w:t>Ba’ Agil Widya Arahman</w:t>
      </w:r>
    </w:p>
    <w:p w14:paraId="0396C14B" w14:textId="1E184D3A" w:rsidR="00DC7E50" w:rsidRDefault="00DC7E50" w:rsidP="00C85E9A"/>
    <w:sectPr w:rsidR="00DC7E50" w:rsidSect="00DC7E50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E50"/>
    <w:rsid w:val="00110817"/>
    <w:rsid w:val="00160D18"/>
    <w:rsid w:val="001C37B9"/>
    <w:rsid w:val="001D49BF"/>
    <w:rsid w:val="00292C72"/>
    <w:rsid w:val="00294526"/>
    <w:rsid w:val="002C1731"/>
    <w:rsid w:val="00313A1A"/>
    <w:rsid w:val="00347AE2"/>
    <w:rsid w:val="003B2874"/>
    <w:rsid w:val="003E1B06"/>
    <w:rsid w:val="00450262"/>
    <w:rsid w:val="004B0D3F"/>
    <w:rsid w:val="00537C8A"/>
    <w:rsid w:val="00537E73"/>
    <w:rsid w:val="0059039B"/>
    <w:rsid w:val="00613000"/>
    <w:rsid w:val="00647ADE"/>
    <w:rsid w:val="00691747"/>
    <w:rsid w:val="006E1608"/>
    <w:rsid w:val="0073284E"/>
    <w:rsid w:val="00785427"/>
    <w:rsid w:val="007D3859"/>
    <w:rsid w:val="009F122C"/>
    <w:rsid w:val="00A36ED3"/>
    <w:rsid w:val="00A40C6B"/>
    <w:rsid w:val="00A93C9D"/>
    <w:rsid w:val="00AA37F7"/>
    <w:rsid w:val="00B22BEA"/>
    <w:rsid w:val="00BC5C0D"/>
    <w:rsid w:val="00C169A5"/>
    <w:rsid w:val="00C85E9A"/>
    <w:rsid w:val="00CC3BA5"/>
    <w:rsid w:val="00CE4F2F"/>
    <w:rsid w:val="00DC7E50"/>
    <w:rsid w:val="00E22E5C"/>
    <w:rsid w:val="00F1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F95BB"/>
  <w15:chartTrackingRefBased/>
  <w15:docId w15:val="{21A5B494-3CD2-40B6-A864-3A481882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E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E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7E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7E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E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7E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7E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7E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7E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E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E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7E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7E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7E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7E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7E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7E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7E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7E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E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E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7E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7E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7E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7E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7E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7E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7E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7E5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C7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43D7D-4FC1-4CC0-BE82-2E2FD2468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baagil widya</dc:creator>
  <cp:keywords/>
  <dc:description/>
  <cp:lastModifiedBy>baagil widya</cp:lastModifiedBy>
  <cp:revision>2</cp:revision>
  <dcterms:created xsi:type="dcterms:W3CDTF">2025-05-27T04:55:00Z</dcterms:created>
  <dcterms:modified xsi:type="dcterms:W3CDTF">2025-05-27T04:55:00Z</dcterms:modified>
</cp:coreProperties>
</file>